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34B" w:rsidRDefault="00FF634B" w:rsidP="00FF634B">
      <w:pPr>
        <w:jc w:val="center"/>
        <w:rPr>
          <w:rFonts w:ascii="Times New Roman" w:hAnsi="Times New Roman" w:cs="Times New Roman"/>
          <w:sz w:val="28"/>
          <w:szCs w:val="28"/>
        </w:rPr>
      </w:pPr>
      <w:r w:rsidRPr="002904A4">
        <w:rPr>
          <w:rFonts w:ascii="Times New Roman" w:hAnsi="Times New Roman" w:cs="Times New Roman"/>
          <w:sz w:val="28"/>
          <w:szCs w:val="28"/>
        </w:rPr>
        <w:t>Участие учащихся школы в городских, крае</w:t>
      </w:r>
      <w:r w:rsidR="005B148F">
        <w:rPr>
          <w:rFonts w:ascii="Times New Roman" w:hAnsi="Times New Roman" w:cs="Times New Roman"/>
          <w:sz w:val="28"/>
          <w:szCs w:val="28"/>
        </w:rPr>
        <w:t>вых, федеральных конкурсах (2017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5B148F">
        <w:rPr>
          <w:rFonts w:ascii="Times New Roman" w:hAnsi="Times New Roman" w:cs="Times New Roman"/>
          <w:sz w:val="28"/>
          <w:szCs w:val="28"/>
        </w:rPr>
        <w:t>8</w:t>
      </w:r>
      <w:r w:rsidRPr="002904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4A4">
        <w:rPr>
          <w:rFonts w:ascii="Times New Roman" w:hAnsi="Times New Roman" w:cs="Times New Roman"/>
          <w:sz w:val="28"/>
          <w:szCs w:val="28"/>
        </w:rPr>
        <w:t>уч</w:t>
      </w:r>
      <w:proofErr w:type="gramStart"/>
      <w:r w:rsidRPr="002904A4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2904A4">
        <w:rPr>
          <w:rFonts w:ascii="Times New Roman" w:hAnsi="Times New Roman" w:cs="Times New Roman"/>
          <w:sz w:val="28"/>
          <w:szCs w:val="28"/>
        </w:rPr>
        <w:t>од</w:t>
      </w:r>
      <w:proofErr w:type="spellEnd"/>
      <w:r w:rsidRPr="002904A4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3"/>
        <w:tblW w:w="16058" w:type="dxa"/>
        <w:tblLook w:val="04A0"/>
      </w:tblPr>
      <w:tblGrid>
        <w:gridCol w:w="1178"/>
        <w:gridCol w:w="2391"/>
        <w:gridCol w:w="2048"/>
        <w:gridCol w:w="2581"/>
        <w:gridCol w:w="1965"/>
        <w:gridCol w:w="1965"/>
        <w:gridCol w:w="1965"/>
        <w:gridCol w:w="1965"/>
      </w:tblGrid>
      <w:tr w:rsidR="00567D9D" w:rsidTr="00963FD1">
        <w:trPr>
          <w:gridAfter w:val="3"/>
          <w:wAfter w:w="5895" w:type="dxa"/>
          <w:trHeight w:val="1882"/>
        </w:trPr>
        <w:tc>
          <w:tcPr>
            <w:tcW w:w="1178" w:type="dxa"/>
            <w:vMerge w:val="restart"/>
            <w:vAlign w:val="center"/>
          </w:tcPr>
          <w:p w:rsidR="002E17DC" w:rsidRPr="00634441" w:rsidRDefault="002E17DC" w:rsidP="00843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44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91" w:type="dxa"/>
            <w:vMerge w:val="restart"/>
            <w:vAlign w:val="center"/>
          </w:tcPr>
          <w:p w:rsidR="002E17DC" w:rsidRPr="00634441" w:rsidRDefault="002E17DC" w:rsidP="00095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B3F">
              <w:rPr>
                <w:rFonts w:ascii="Times New Roman" w:hAnsi="Times New Roman" w:cs="Times New Roman"/>
                <w:sz w:val="24"/>
                <w:szCs w:val="24"/>
              </w:rPr>
              <w:t>Конкурс «Железногорск 2020» в рамках регионального инфраструктурного проекта «Территория 2020»</w:t>
            </w:r>
            <w:r w:rsidRPr="001968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48" w:type="dxa"/>
            <w:tcBorders>
              <w:bottom w:val="single" w:sz="4" w:space="0" w:color="auto"/>
            </w:tcBorders>
            <w:vAlign w:val="center"/>
          </w:tcPr>
          <w:p w:rsidR="002E17DC" w:rsidRPr="002E17DC" w:rsidRDefault="002E17DC" w:rsidP="002E1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7DC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58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419B3" w:rsidRPr="00634441" w:rsidRDefault="00E419B3" w:rsidP="00E41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«Ассоциация молодых педагогов »</w:t>
            </w:r>
          </w:p>
        </w:tc>
        <w:tc>
          <w:tcPr>
            <w:tcW w:w="196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419B3" w:rsidRDefault="00E419B3" w:rsidP="00E41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Терешина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2E17DC" w:rsidRPr="00634441" w:rsidRDefault="002E17DC" w:rsidP="00FD1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D9D" w:rsidTr="006C6670">
        <w:trPr>
          <w:gridAfter w:val="3"/>
          <w:wAfter w:w="5895" w:type="dxa"/>
          <w:trHeight w:val="210"/>
        </w:trPr>
        <w:tc>
          <w:tcPr>
            <w:tcW w:w="1178" w:type="dxa"/>
            <w:vMerge/>
            <w:vAlign w:val="center"/>
          </w:tcPr>
          <w:p w:rsidR="002E17DC" w:rsidRPr="00634441" w:rsidRDefault="002E17DC" w:rsidP="00843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/>
            <w:tcBorders>
              <w:bottom w:val="single" w:sz="4" w:space="0" w:color="auto"/>
            </w:tcBorders>
            <w:vAlign w:val="center"/>
          </w:tcPr>
          <w:p w:rsidR="002E17DC" w:rsidRPr="006F7B3F" w:rsidRDefault="002E17DC" w:rsidP="00095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17DC" w:rsidRPr="002E17DC" w:rsidRDefault="002E17DC" w:rsidP="002E1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7DC" w:rsidRDefault="00E419B3" w:rsidP="002E1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Викторук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8а</w:t>
            </w:r>
          </w:p>
          <w:p w:rsidR="00E419B3" w:rsidRDefault="00E419B3" w:rsidP="002E1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Вишнякова Д. 3в</w:t>
            </w:r>
          </w:p>
          <w:p w:rsidR="00E419B3" w:rsidRPr="002E17DC" w:rsidRDefault="00E419B3" w:rsidP="002E1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«Жилища народов Сибири»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19B3" w:rsidRDefault="002E17DC" w:rsidP="00E41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419B3">
              <w:rPr>
                <w:rFonts w:ascii="Times New Roman" w:hAnsi="Times New Roman" w:cs="Times New Roman"/>
                <w:sz w:val="24"/>
                <w:szCs w:val="24"/>
              </w:rPr>
              <w:t>Терешина</w:t>
            </w:r>
            <w:proofErr w:type="spellEnd"/>
            <w:r w:rsidR="00E419B3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2E17DC" w:rsidRPr="00634441" w:rsidRDefault="002E17DC" w:rsidP="00FD1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9B3" w:rsidTr="006C6670">
        <w:trPr>
          <w:gridAfter w:val="3"/>
          <w:wAfter w:w="5895" w:type="dxa"/>
          <w:trHeight w:val="675"/>
        </w:trPr>
        <w:tc>
          <w:tcPr>
            <w:tcW w:w="1178" w:type="dxa"/>
            <w:vMerge/>
            <w:vAlign w:val="center"/>
          </w:tcPr>
          <w:p w:rsidR="00E419B3" w:rsidRPr="00634441" w:rsidRDefault="00E419B3" w:rsidP="00843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 w:val="restart"/>
            <w:vAlign w:val="center"/>
          </w:tcPr>
          <w:p w:rsidR="00E419B3" w:rsidRPr="006F7B3F" w:rsidRDefault="00E419B3" w:rsidP="00095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творческий конкурс «Слава созидателям»</w:t>
            </w:r>
          </w:p>
        </w:tc>
        <w:tc>
          <w:tcPr>
            <w:tcW w:w="2048" w:type="dxa"/>
            <w:vMerge w:val="restart"/>
            <w:tcBorders>
              <w:top w:val="single" w:sz="4" w:space="0" w:color="auto"/>
            </w:tcBorders>
            <w:vAlign w:val="center"/>
          </w:tcPr>
          <w:p w:rsidR="00E419B3" w:rsidRDefault="00E419B3" w:rsidP="002E1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  <w:tc>
          <w:tcPr>
            <w:tcW w:w="2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9B3" w:rsidRDefault="00E419B3" w:rsidP="002E1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 11а</w:t>
            </w:r>
          </w:p>
          <w:p w:rsidR="00E419B3" w:rsidRPr="002E17DC" w:rsidRDefault="00E419B3" w:rsidP="002E1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19B3" w:rsidRDefault="00E419B3" w:rsidP="00FD1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Волошаненко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</w:t>
            </w:r>
          </w:p>
        </w:tc>
      </w:tr>
      <w:tr w:rsidR="00E419B3" w:rsidTr="006C6670">
        <w:trPr>
          <w:gridAfter w:val="3"/>
          <w:wAfter w:w="5895" w:type="dxa"/>
          <w:trHeight w:val="420"/>
        </w:trPr>
        <w:tc>
          <w:tcPr>
            <w:tcW w:w="1178" w:type="dxa"/>
            <w:vMerge/>
            <w:vAlign w:val="center"/>
          </w:tcPr>
          <w:p w:rsidR="00E419B3" w:rsidRPr="00634441" w:rsidRDefault="00E419B3" w:rsidP="00843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/>
            <w:tcBorders>
              <w:bottom w:val="single" w:sz="4" w:space="0" w:color="auto"/>
            </w:tcBorders>
            <w:vAlign w:val="center"/>
          </w:tcPr>
          <w:p w:rsidR="00E419B3" w:rsidRDefault="00E419B3" w:rsidP="00095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vMerge/>
            <w:tcBorders>
              <w:bottom w:val="single" w:sz="4" w:space="0" w:color="auto"/>
            </w:tcBorders>
            <w:vAlign w:val="center"/>
          </w:tcPr>
          <w:p w:rsidR="00E419B3" w:rsidRDefault="00E419B3" w:rsidP="002E1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9B3" w:rsidRDefault="00E419B3" w:rsidP="002E1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 9б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19B3" w:rsidRDefault="00E419B3" w:rsidP="00FD1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Н.В.</w:t>
            </w:r>
          </w:p>
        </w:tc>
      </w:tr>
      <w:tr w:rsidR="00951017" w:rsidTr="006C6670">
        <w:trPr>
          <w:gridAfter w:val="3"/>
          <w:wAfter w:w="5895" w:type="dxa"/>
          <w:trHeight w:val="210"/>
        </w:trPr>
        <w:tc>
          <w:tcPr>
            <w:tcW w:w="1178" w:type="dxa"/>
            <w:vMerge/>
            <w:vAlign w:val="center"/>
          </w:tcPr>
          <w:p w:rsidR="00951017" w:rsidRPr="00634441" w:rsidRDefault="00951017" w:rsidP="00843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tcBorders>
              <w:bottom w:val="single" w:sz="4" w:space="0" w:color="auto"/>
            </w:tcBorders>
            <w:vAlign w:val="center"/>
          </w:tcPr>
          <w:p w:rsidR="00951017" w:rsidRPr="00951017" w:rsidRDefault="00350856" w:rsidP="00095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Конкурсный отбор учеников 7-9 классов на образовательную программу Центра «Сириус» по математике </w:t>
            </w:r>
          </w:p>
        </w:tc>
        <w:tc>
          <w:tcPr>
            <w:tcW w:w="20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17" w:rsidRDefault="00350856" w:rsidP="002E1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Вышли в очный тур</w:t>
            </w:r>
          </w:p>
        </w:tc>
        <w:tc>
          <w:tcPr>
            <w:tcW w:w="2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017" w:rsidRDefault="00350856" w:rsidP="002E1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Разин М. 9а</w:t>
            </w:r>
          </w:p>
          <w:p w:rsidR="00350856" w:rsidRDefault="00350856" w:rsidP="002E1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Цуриков Д. 9а</w:t>
            </w:r>
          </w:p>
          <w:p w:rsidR="00350856" w:rsidRDefault="00350856" w:rsidP="002E1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Кольчурин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9а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1017" w:rsidRDefault="00350856" w:rsidP="00FD1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Потапчик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</w:tr>
      <w:tr w:rsidR="0084132D" w:rsidTr="006C6670">
        <w:trPr>
          <w:gridAfter w:val="3"/>
          <w:wAfter w:w="5895" w:type="dxa"/>
          <w:trHeight w:val="600"/>
        </w:trPr>
        <w:tc>
          <w:tcPr>
            <w:tcW w:w="1178" w:type="dxa"/>
            <w:vMerge/>
            <w:vAlign w:val="center"/>
          </w:tcPr>
          <w:p w:rsidR="0084132D" w:rsidRPr="00634441" w:rsidRDefault="0084132D" w:rsidP="00843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 w:val="restart"/>
            <w:vAlign w:val="center"/>
          </w:tcPr>
          <w:p w:rsidR="0084132D" w:rsidRPr="009B08F4" w:rsidRDefault="0084132D" w:rsidP="00095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9B08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ЗАТО Железногорск по спортивному туризму среди школьников </w:t>
            </w:r>
          </w:p>
        </w:tc>
        <w:tc>
          <w:tcPr>
            <w:tcW w:w="20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132D" w:rsidRDefault="0084132D" w:rsidP="002E1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место </w:t>
            </w:r>
          </w:p>
        </w:tc>
        <w:tc>
          <w:tcPr>
            <w:tcW w:w="2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32D" w:rsidRDefault="0084132D" w:rsidP="002E1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Кубрачков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11а</w:t>
            </w:r>
          </w:p>
          <w:p w:rsidR="0084132D" w:rsidRDefault="0084132D" w:rsidP="002E1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Селиванов А. 11а</w:t>
            </w:r>
          </w:p>
          <w:p w:rsidR="0084132D" w:rsidRDefault="0084132D" w:rsidP="002E1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Кравцова А. 11а</w:t>
            </w:r>
          </w:p>
          <w:p w:rsidR="0084132D" w:rsidRDefault="0084132D" w:rsidP="002E1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Михалев М. 11а</w:t>
            </w:r>
          </w:p>
        </w:tc>
        <w:tc>
          <w:tcPr>
            <w:tcW w:w="196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4132D" w:rsidRDefault="0084132D" w:rsidP="00FD1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Чихватова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 </w:t>
            </w:r>
          </w:p>
          <w:p w:rsidR="0084132D" w:rsidRDefault="0084132D" w:rsidP="00FD1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Сумин М.И.</w:t>
            </w:r>
          </w:p>
        </w:tc>
      </w:tr>
      <w:tr w:rsidR="0084132D" w:rsidTr="006C6670">
        <w:trPr>
          <w:gridAfter w:val="3"/>
          <w:wAfter w:w="5895" w:type="dxa"/>
          <w:trHeight w:val="585"/>
        </w:trPr>
        <w:tc>
          <w:tcPr>
            <w:tcW w:w="1178" w:type="dxa"/>
            <w:vMerge/>
            <w:vAlign w:val="center"/>
          </w:tcPr>
          <w:p w:rsidR="0084132D" w:rsidRPr="00634441" w:rsidRDefault="0084132D" w:rsidP="00843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/>
            <w:vAlign w:val="center"/>
          </w:tcPr>
          <w:p w:rsidR="0084132D" w:rsidRPr="009B08F4" w:rsidRDefault="0084132D" w:rsidP="00095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132D" w:rsidRDefault="0084132D" w:rsidP="002E1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32D" w:rsidRDefault="0084132D" w:rsidP="002E1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кубок:</w:t>
            </w:r>
          </w:p>
          <w:p w:rsidR="0084132D" w:rsidRDefault="0084132D" w:rsidP="002E1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5а, 8а, 11а </w:t>
            </w:r>
          </w:p>
        </w:tc>
        <w:tc>
          <w:tcPr>
            <w:tcW w:w="1965" w:type="dxa"/>
            <w:vMerge/>
            <w:tcBorders>
              <w:left w:val="single" w:sz="4" w:space="0" w:color="auto"/>
            </w:tcBorders>
            <w:vAlign w:val="center"/>
          </w:tcPr>
          <w:p w:rsidR="0084132D" w:rsidRDefault="0084132D" w:rsidP="00FD1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32D" w:rsidTr="006C6670">
        <w:trPr>
          <w:gridAfter w:val="3"/>
          <w:wAfter w:w="5895" w:type="dxa"/>
          <w:trHeight w:val="450"/>
        </w:trPr>
        <w:tc>
          <w:tcPr>
            <w:tcW w:w="1178" w:type="dxa"/>
            <w:vMerge/>
            <w:vAlign w:val="center"/>
          </w:tcPr>
          <w:p w:rsidR="0084132D" w:rsidRPr="00634441" w:rsidRDefault="0084132D" w:rsidP="00843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/>
            <w:tcBorders>
              <w:bottom w:val="single" w:sz="4" w:space="0" w:color="auto"/>
            </w:tcBorders>
            <w:vAlign w:val="center"/>
          </w:tcPr>
          <w:p w:rsidR="0084132D" w:rsidRPr="009B08F4" w:rsidRDefault="0084132D" w:rsidP="00095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132D" w:rsidRDefault="0084132D" w:rsidP="002E1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Личное первенство</w:t>
            </w:r>
          </w:p>
        </w:tc>
        <w:tc>
          <w:tcPr>
            <w:tcW w:w="2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32D" w:rsidRDefault="0084132D" w:rsidP="002E1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Селиванов А.-1 место</w:t>
            </w:r>
          </w:p>
          <w:p w:rsidR="0084132D" w:rsidRDefault="0084132D" w:rsidP="002E1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Кравцова А. – 2 м. </w:t>
            </w:r>
          </w:p>
          <w:p w:rsidR="0084132D" w:rsidRDefault="0084132D" w:rsidP="002E1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Кубрачков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– 2 м.</w:t>
            </w:r>
          </w:p>
        </w:tc>
        <w:tc>
          <w:tcPr>
            <w:tcW w:w="196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4132D" w:rsidRDefault="0084132D" w:rsidP="00FD1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D9D" w:rsidTr="006C6670">
        <w:trPr>
          <w:gridAfter w:val="3"/>
          <w:wAfter w:w="5895" w:type="dxa"/>
          <w:trHeight w:val="570"/>
        </w:trPr>
        <w:tc>
          <w:tcPr>
            <w:tcW w:w="1178" w:type="dxa"/>
            <w:vMerge/>
            <w:vAlign w:val="center"/>
          </w:tcPr>
          <w:p w:rsidR="003A38EB" w:rsidRPr="00634441" w:rsidRDefault="003A38EB" w:rsidP="00843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 w:val="restart"/>
            <w:vAlign w:val="center"/>
          </w:tcPr>
          <w:p w:rsidR="003A38EB" w:rsidRPr="009B08F4" w:rsidRDefault="003A38EB" w:rsidP="00841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Открытый городской </w:t>
            </w:r>
            <w:r w:rsidR="0084132D">
              <w:rPr>
                <w:rFonts w:ascii="Times New Roman" w:hAnsi="Times New Roman" w:cs="Times New Roman"/>
                <w:sz w:val="24"/>
                <w:szCs w:val="24"/>
              </w:rPr>
              <w:t xml:space="preserve">физико-математический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биатлон</w:t>
            </w:r>
          </w:p>
        </w:tc>
        <w:tc>
          <w:tcPr>
            <w:tcW w:w="20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38EB" w:rsidRDefault="0084132D" w:rsidP="00841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A38EB">
              <w:rPr>
                <w:rFonts w:ascii="Times New Roman" w:hAnsi="Times New Roman" w:cs="Times New Roman"/>
                <w:sz w:val="24"/>
                <w:szCs w:val="24"/>
              </w:rPr>
              <w:t xml:space="preserve"> место </w:t>
            </w:r>
          </w:p>
        </w:tc>
        <w:tc>
          <w:tcPr>
            <w:tcW w:w="2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EB" w:rsidRDefault="003A38EB" w:rsidP="002E1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Команда </w:t>
            </w:r>
            <w:r w:rsidR="0084132D">
              <w:rPr>
                <w:rFonts w:ascii="Times New Roman" w:hAnsi="Times New Roman" w:cs="Times New Roman"/>
                <w:sz w:val="24"/>
                <w:szCs w:val="24"/>
              </w:rPr>
              <w:t>юношей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A38EB" w:rsidRDefault="003A38EB" w:rsidP="002E1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 класс</w:t>
            </w:r>
          </w:p>
        </w:tc>
        <w:tc>
          <w:tcPr>
            <w:tcW w:w="196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A38EB" w:rsidRDefault="003A38EB" w:rsidP="00FD1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D9D" w:rsidTr="006C6670">
        <w:trPr>
          <w:gridAfter w:val="3"/>
          <w:wAfter w:w="5895" w:type="dxa"/>
          <w:trHeight w:val="525"/>
        </w:trPr>
        <w:tc>
          <w:tcPr>
            <w:tcW w:w="1178" w:type="dxa"/>
            <w:vMerge/>
            <w:vAlign w:val="center"/>
          </w:tcPr>
          <w:p w:rsidR="003A38EB" w:rsidRPr="00634441" w:rsidRDefault="003A38EB" w:rsidP="00843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/>
            <w:tcBorders>
              <w:bottom w:val="single" w:sz="4" w:space="0" w:color="auto"/>
            </w:tcBorders>
            <w:vAlign w:val="center"/>
          </w:tcPr>
          <w:p w:rsidR="003A38EB" w:rsidRDefault="003A38EB" w:rsidP="00095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38EB" w:rsidRDefault="0084132D" w:rsidP="00841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A38EB">
              <w:rPr>
                <w:rFonts w:ascii="Times New Roman" w:hAnsi="Times New Roman" w:cs="Times New Roman"/>
                <w:sz w:val="24"/>
                <w:szCs w:val="24"/>
              </w:rPr>
              <w:t xml:space="preserve"> место </w:t>
            </w:r>
          </w:p>
        </w:tc>
        <w:tc>
          <w:tcPr>
            <w:tcW w:w="2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EB" w:rsidRDefault="003A38EB" w:rsidP="002E1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Команда </w:t>
            </w:r>
            <w:r w:rsidR="0084132D">
              <w:rPr>
                <w:rFonts w:ascii="Times New Roman" w:hAnsi="Times New Roman" w:cs="Times New Roman"/>
                <w:sz w:val="24"/>
                <w:szCs w:val="24"/>
              </w:rPr>
              <w:t>девушек</w:t>
            </w:r>
          </w:p>
          <w:p w:rsidR="003A38EB" w:rsidRDefault="003A38EB" w:rsidP="002E1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 класс</w:t>
            </w:r>
          </w:p>
        </w:tc>
        <w:tc>
          <w:tcPr>
            <w:tcW w:w="196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A38EB" w:rsidRDefault="003A38EB" w:rsidP="00FD1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D9D" w:rsidTr="006C6670">
        <w:trPr>
          <w:gridAfter w:val="3"/>
          <w:wAfter w:w="5895" w:type="dxa"/>
          <w:trHeight w:val="525"/>
        </w:trPr>
        <w:tc>
          <w:tcPr>
            <w:tcW w:w="1178" w:type="dxa"/>
            <w:vMerge/>
            <w:vAlign w:val="center"/>
          </w:tcPr>
          <w:p w:rsidR="004A002F" w:rsidRPr="00634441" w:rsidRDefault="004A002F" w:rsidP="00843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tcBorders>
              <w:bottom w:val="single" w:sz="4" w:space="0" w:color="auto"/>
            </w:tcBorders>
            <w:vAlign w:val="center"/>
          </w:tcPr>
          <w:p w:rsidR="004A002F" w:rsidRPr="004A002F" w:rsidRDefault="0084132D" w:rsidP="00095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Краевые сборы участников военно-патриотических объединений «Слет патриотов - 2017»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р-он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002F" w:rsidRDefault="0084132D" w:rsidP="002E1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</w:t>
            </w:r>
          </w:p>
        </w:tc>
        <w:tc>
          <w:tcPr>
            <w:tcW w:w="2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02F" w:rsidRDefault="0084132D" w:rsidP="002E1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Бобков И. 11а</w:t>
            </w:r>
          </w:p>
          <w:p w:rsidR="0084132D" w:rsidRDefault="0084132D" w:rsidP="002E1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Михалев М. 11а</w:t>
            </w:r>
          </w:p>
        </w:tc>
        <w:tc>
          <w:tcPr>
            <w:tcW w:w="196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A002F" w:rsidRDefault="0084132D" w:rsidP="00FD1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Абакумов А.Н.</w:t>
            </w:r>
          </w:p>
        </w:tc>
      </w:tr>
      <w:tr w:rsidR="0084132D" w:rsidTr="006C6670">
        <w:trPr>
          <w:gridAfter w:val="3"/>
          <w:wAfter w:w="5895" w:type="dxa"/>
          <w:trHeight w:val="150"/>
        </w:trPr>
        <w:tc>
          <w:tcPr>
            <w:tcW w:w="1178" w:type="dxa"/>
            <w:vMerge/>
            <w:vAlign w:val="center"/>
          </w:tcPr>
          <w:p w:rsidR="0084132D" w:rsidRPr="00634441" w:rsidRDefault="0084132D" w:rsidP="00843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tcBorders>
              <w:bottom w:val="single" w:sz="4" w:space="0" w:color="auto"/>
            </w:tcBorders>
            <w:vAlign w:val="center"/>
          </w:tcPr>
          <w:p w:rsidR="0084132D" w:rsidRDefault="0084132D" w:rsidP="00095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ШСЛ_Городские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соревнования по шахматам.</w:t>
            </w:r>
          </w:p>
        </w:tc>
        <w:tc>
          <w:tcPr>
            <w:tcW w:w="204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4132D" w:rsidRDefault="0084132D" w:rsidP="00A22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место </w:t>
            </w:r>
          </w:p>
        </w:tc>
        <w:tc>
          <w:tcPr>
            <w:tcW w:w="258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4132D" w:rsidRDefault="0084132D" w:rsidP="00A22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4132D" w:rsidRDefault="0084132D" w:rsidP="00FD1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7C1" w:rsidTr="006C6670">
        <w:trPr>
          <w:gridAfter w:val="3"/>
          <w:wAfter w:w="5895" w:type="dxa"/>
          <w:trHeight w:val="255"/>
        </w:trPr>
        <w:tc>
          <w:tcPr>
            <w:tcW w:w="1178" w:type="dxa"/>
            <w:vMerge w:val="restart"/>
            <w:vAlign w:val="center"/>
          </w:tcPr>
          <w:p w:rsidR="006347C1" w:rsidRPr="00634441" w:rsidRDefault="006347C1" w:rsidP="00843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44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91" w:type="dxa"/>
            <w:tcBorders>
              <w:bottom w:val="single" w:sz="4" w:space="0" w:color="auto"/>
            </w:tcBorders>
            <w:vAlign w:val="center"/>
          </w:tcPr>
          <w:p w:rsidR="006347C1" w:rsidRPr="00634441" w:rsidRDefault="006347C1" w:rsidP="00FD1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научно-практическая конференция 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Решетневские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чтения» (школьная секция «Научно-техническое</w:t>
            </w:r>
            <w:r w:rsidR="00963FD1">
              <w:rPr>
                <w:rFonts w:ascii="Times New Roman" w:hAnsi="Times New Roman" w:cs="Times New Roman"/>
                <w:sz w:val="24"/>
                <w:szCs w:val="24"/>
              </w:rPr>
              <w:t xml:space="preserve"> творчество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учащихся»)</w:t>
            </w:r>
          </w:p>
        </w:tc>
        <w:tc>
          <w:tcPr>
            <w:tcW w:w="204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347C1" w:rsidRPr="00AD41D9" w:rsidRDefault="006347C1" w:rsidP="00BC6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58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347C1" w:rsidRPr="00AD41D9" w:rsidRDefault="006347C1" w:rsidP="00BC6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 11а</w:t>
            </w:r>
          </w:p>
        </w:tc>
        <w:tc>
          <w:tcPr>
            <w:tcW w:w="196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347C1" w:rsidRPr="00634441" w:rsidRDefault="006347C1" w:rsidP="00BC6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Кубрачкова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6347C1" w:rsidTr="006C6670">
        <w:trPr>
          <w:gridAfter w:val="3"/>
          <w:wAfter w:w="5895" w:type="dxa"/>
          <w:trHeight w:val="255"/>
        </w:trPr>
        <w:tc>
          <w:tcPr>
            <w:tcW w:w="1178" w:type="dxa"/>
            <w:vMerge/>
            <w:vAlign w:val="center"/>
          </w:tcPr>
          <w:p w:rsidR="006347C1" w:rsidRPr="00634441" w:rsidRDefault="006347C1" w:rsidP="00843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tcBorders>
              <w:bottom w:val="single" w:sz="4" w:space="0" w:color="auto"/>
            </w:tcBorders>
            <w:vAlign w:val="center"/>
          </w:tcPr>
          <w:p w:rsidR="006347C1" w:rsidRDefault="006347C1" w:rsidP="00FD1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Городские соревнования «Кадетский этап» (марш-бросок)</w:t>
            </w:r>
          </w:p>
        </w:tc>
        <w:tc>
          <w:tcPr>
            <w:tcW w:w="204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347C1" w:rsidRDefault="006347C1" w:rsidP="00BC6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58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347C1" w:rsidRDefault="006347C1" w:rsidP="00BC6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Бобков И. 11а</w:t>
            </w:r>
          </w:p>
          <w:p w:rsidR="006347C1" w:rsidRDefault="006347C1" w:rsidP="00BC6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Кубрачков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11а</w:t>
            </w:r>
          </w:p>
          <w:p w:rsidR="006347C1" w:rsidRDefault="006347C1" w:rsidP="00BC6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Селиванов а. 11а</w:t>
            </w:r>
          </w:p>
        </w:tc>
        <w:tc>
          <w:tcPr>
            <w:tcW w:w="196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347C1" w:rsidRDefault="006347C1" w:rsidP="00BC6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Абакумов А.Н.</w:t>
            </w:r>
          </w:p>
        </w:tc>
      </w:tr>
      <w:tr w:rsidR="00963FD1" w:rsidTr="006C6670">
        <w:trPr>
          <w:gridAfter w:val="3"/>
          <w:wAfter w:w="5895" w:type="dxa"/>
          <w:trHeight w:val="255"/>
        </w:trPr>
        <w:tc>
          <w:tcPr>
            <w:tcW w:w="1178" w:type="dxa"/>
            <w:vMerge/>
            <w:vAlign w:val="center"/>
          </w:tcPr>
          <w:p w:rsidR="00963FD1" w:rsidRPr="00634441" w:rsidRDefault="00963FD1" w:rsidP="00843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tcBorders>
              <w:bottom w:val="single" w:sz="4" w:space="0" w:color="auto"/>
            </w:tcBorders>
            <w:vAlign w:val="center"/>
          </w:tcPr>
          <w:p w:rsidR="00963FD1" w:rsidRDefault="00963FD1" w:rsidP="00FD1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сочинений по литературе (Муниципальный этап)</w:t>
            </w:r>
          </w:p>
        </w:tc>
        <w:tc>
          <w:tcPr>
            <w:tcW w:w="204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63FD1" w:rsidRDefault="00963FD1" w:rsidP="00BC6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</w:tc>
        <w:tc>
          <w:tcPr>
            <w:tcW w:w="258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63FD1" w:rsidRDefault="00963FD1" w:rsidP="00BC6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Тихонова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9а</w:t>
            </w:r>
          </w:p>
        </w:tc>
        <w:tc>
          <w:tcPr>
            <w:tcW w:w="196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63FD1" w:rsidRDefault="00963FD1" w:rsidP="00BC6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Г.Н.</w:t>
            </w:r>
          </w:p>
        </w:tc>
      </w:tr>
      <w:tr w:rsidR="00EF37DA" w:rsidTr="006C6670">
        <w:trPr>
          <w:gridAfter w:val="3"/>
          <w:wAfter w:w="5895" w:type="dxa"/>
          <w:trHeight w:val="255"/>
        </w:trPr>
        <w:tc>
          <w:tcPr>
            <w:tcW w:w="1178" w:type="dxa"/>
            <w:vMerge/>
            <w:vAlign w:val="center"/>
          </w:tcPr>
          <w:p w:rsidR="00EF37DA" w:rsidRPr="00634441" w:rsidRDefault="00EF37DA" w:rsidP="00843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tcBorders>
              <w:bottom w:val="single" w:sz="4" w:space="0" w:color="auto"/>
            </w:tcBorders>
            <w:vAlign w:val="center"/>
          </w:tcPr>
          <w:p w:rsidR="00EF37DA" w:rsidRDefault="00663D43" w:rsidP="00FD1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ШСЛ</w:t>
            </w:r>
            <w:proofErr w:type="gramStart"/>
            <w:r w:rsidR="00963FD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B006F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B006FE">
              <w:rPr>
                <w:rFonts w:ascii="Times New Roman" w:hAnsi="Times New Roman" w:cs="Times New Roman"/>
                <w:sz w:val="24"/>
                <w:szCs w:val="24"/>
              </w:rPr>
              <w:t>ородские</w:t>
            </w:r>
            <w:proofErr w:type="spellEnd"/>
            <w:r w:rsidR="00B006FE">
              <w:rPr>
                <w:rFonts w:ascii="Times New Roman" w:hAnsi="Times New Roman" w:cs="Times New Roman"/>
                <w:sz w:val="24"/>
                <w:szCs w:val="24"/>
              </w:rPr>
              <w:t xml:space="preserve"> соревнования по теннису </w:t>
            </w:r>
          </w:p>
        </w:tc>
        <w:tc>
          <w:tcPr>
            <w:tcW w:w="204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F37DA" w:rsidRDefault="00B006FE" w:rsidP="00BC6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  <w:tc>
          <w:tcPr>
            <w:tcW w:w="258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F37DA" w:rsidRDefault="00EF37DA" w:rsidP="00BC6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F37DA" w:rsidRDefault="00B006FE" w:rsidP="00BC6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Сумин М.И.</w:t>
            </w:r>
          </w:p>
          <w:p w:rsidR="00B006FE" w:rsidRDefault="00B006FE" w:rsidP="00BC6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Чихватова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  <w:p w:rsidR="00B006FE" w:rsidRDefault="00B006FE" w:rsidP="00BC6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Абакумов А.Н.</w:t>
            </w:r>
          </w:p>
        </w:tc>
      </w:tr>
      <w:tr w:rsidR="006367D9" w:rsidTr="006C6670">
        <w:trPr>
          <w:gridAfter w:val="3"/>
          <w:wAfter w:w="5895" w:type="dxa"/>
          <w:trHeight w:val="306"/>
        </w:trPr>
        <w:tc>
          <w:tcPr>
            <w:tcW w:w="1178" w:type="dxa"/>
            <w:vMerge w:val="restart"/>
            <w:tcBorders>
              <w:top w:val="single" w:sz="4" w:space="0" w:color="auto"/>
            </w:tcBorders>
            <w:vAlign w:val="center"/>
          </w:tcPr>
          <w:p w:rsidR="006367D9" w:rsidRDefault="006367D9" w:rsidP="00D16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6367D9" w:rsidRPr="00634441" w:rsidRDefault="006367D9" w:rsidP="00D16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 w:val="restart"/>
            <w:tcBorders>
              <w:top w:val="single" w:sz="4" w:space="0" w:color="auto"/>
            </w:tcBorders>
            <w:vAlign w:val="center"/>
          </w:tcPr>
          <w:p w:rsidR="006367D9" w:rsidRPr="00634441" w:rsidRDefault="006367D9" w:rsidP="00FD1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игра-конкурс «Русский медвежонок – языкознание для всех»</w:t>
            </w:r>
          </w:p>
        </w:tc>
        <w:tc>
          <w:tcPr>
            <w:tcW w:w="659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67D9" w:rsidRPr="00634441" w:rsidRDefault="006367D9" w:rsidP="00FA0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441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участников 341</w:t>
            </w:r>
            <w:r w:rsidRPr="00634441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6367D9" w:rsidTr="006C6670">
        <w:trPr>
          <w:gridAfter w:val="3"/>
          <w:wAfter w:w="5895" w:type="dxa"/>
          <w:trHeight w:val="390"/>
        </w:trPr>
        <w:tc>
          <w:tcPr>
            <w:tcW w:w="1178" w:type="dxa"/>
            <w:vMerge/>
            <w:tcBorders>
              <w:top w:val="single" w:sz="4" w:space="0" w:color="auto"/>
            </w:tcBorders>
            <w:vAlign w:val="center"/>
          </w:tcPr>
          <w:p w:rsidR="006367D9" w:rsidRDefault="006367D9" w:rsidP="00D16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/>
            <w:vAlign w:val="center"/>
          </w:tcPr>
          <w:p w:rsidR="006367D9" w:rsidRDefault="006367D9" w:rsidP="00FD1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7D9" w:rsidRPr="00634441" w:rsidRDefault="006367D9" w:rsidP="00B05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 (гор.)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7D9" w:rsidRPr="00634441" w:rsidRDefault="006367D9" w:rsidP="00B05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Шестакова П. 2б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67D9" w:rsidRPr="00634441" w:rsidRDefault="006367D9" w:rsidP="00B05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7D9" w:rsidTr="006C6670">
        <w:trPr>
          <w:gridAfter w:val="3"/>
          <w:wAfter w:w="5895" w:type="dxa"/>
          <w:trHeight w:val="375"/>
        </w:trPr>
        <w:tc>
          <w:tcPr>
            <w:tcW w:w="1178" w:type="dxa"/>
            <w:vMerge/>
            <w:tcBorders>
              <w:top w:val="single" w:sz="4" w:space="0" w:color="auto"/>
            </w:tcBorders>
            <w:vAlign w:val="center"/>
          </w:tcPr>
          <w:p w:rsidR="006367D9" w:rsidRDefault="006367D9" w:rsidP="00D16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/>
            <w:vAlign w:val="center"/>
          </w:tcPr>
          <w:p w:rsidR="006367D9" w:rsidRDefault="006367D9" w:rsidP="00FD1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7D9" w:rsidRDefault="006367D9" w:rsidP="00B05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 (гор.)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7D9" w:rsidRDefault="006367D9" w:rsidP="00B05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 8в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67D9" w:rsidRPr="00634441" w:rsidRDefault="006367D9" w:rsidP="00B05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Попова Н.В. </w:t>
            </w:r>
          </w:p>
        </w:tc>
      </w:tr>
      <w:tr w:rsidR="006367D9" w:rsidTr="006C6670">
        <w:trPr>
          <w:gridAfter w:val="3"/>
          <w:wAfter w:w="5895" w:type="dxa"/>
          <w:trHeight w:val="375"/>
        </w:trPr>
        <w:tc>
          <w:tcPr>
            <w:tcW w:w="1178" w:type="dxa"/>
            <w:vMerge/>
            <w:tcBorders>
              <w:top w:val="single" w:sz="4" w:space="0" w:color="auto"/>
            </w:tcBorders>
            <w:vAlign w:val="center"/>
          </w:tcPr>
          <w:p w:rsidR="006367D9" w:rsidRDefault="006367D9" w:rsidP="00D16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/>
            <w:vAlign w:val="center"/>
          </w:tcPr>
          <w:p w:rsidR="006367D9" w:rsidRDefault="006367D9" w:rsidP="00FD1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7D9" w:rsidRDefault="006367D9" w:rsidP="00B05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 место (гор.)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7D9" w:rsidRDefault="006367D9" w:rsidP="00B05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Покаташкин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5б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67D9" w:rsidRDefault="006367D9" w:rsidP="00B05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Гайгалос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С.Н. </w:t>
            </w:r>
          </w:p>
        </w:tc>
      </w:tr>
      <w:tr w:rsidR="006367D9" w:rsidTr="006C6670">
        <w:trPr>
          <w:gridAfter w:val="3"/>
          <w:wAfter w:w="5895" w:type="dxa"/>
          <w:trHeight w:val="375"/>
        </w:trPr>
        <w:tc>
          <w:tcPr>
            <w:tcW w:w="1178" w:type="dxa"/>
            <w:vMerge/>
            <w:tcBorders>
              <w:top w:val="single" w:sz="4" w:space="0" w:color="auto"/>
            </w:tcBorders>
            <w:vAlign w:val="center"/>
          </w:tcPr>
          <w:p w:rsidR="006367D9" w:rsidRDefault="006367D9" w:rsidP="00D16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/>
            <w:vAlign w:val="center"/>
          </w:tcPr>
          <w:p w:rsidR="006367D9" w:rsidRDefault="006367D9" w:rsidP="00FD1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7D9" w:rsidRDefault="006367D9" w:rsidP="00B05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место (гор.)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7D9" w:rsidRDefault="006367D9" w:rsidP="00B05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Химич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67D9" w:rsidRDefault="006367D9" w:rsidP="00B05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Мелешко Т.А. </w:t>
            </w:r>
          </w:p>
        </w:tc>
      </w:tr>
      <w:tr w:rsidR="006367D9" w:rsidTr="006C6670">
        <w:trPr>
          <w:gridAfter w:val="3"/>
          <w:wAfter w:w="5895" w:type="dxa"/>
          <w:trHeight w:val="570"/>
        </w:trPr>
        <w:tc>
          <w:tcPr>
            <w:tcW w:w="1178" w:type="dxa"/>
            <w:vMerge/>
            <w:tcBorders>
              <w:top w:val="single" w:sz="4" w:space="0" w:color="auto"/>
            </w:tcBorders>
            <w:vAlign w:val="center"/>
          </w:tcPr>
          <w:p w:rsidR="006367D9" w:rsidRDefault="006367D9" w:rsidP="00D16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/>
            <w:vAlign w:val="center"/>
          </w:tcPr>
          <w:p w:rsidR="006367D9" w:rsidRDefault="006367D9" w:rsidP="00FD1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367D9" w:rsidRDefault="006367D9" w:rsidP="00B05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место (гор.)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67D9" w:rsidRDefault="006367D9" w:rsidP="00B05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Бурыкина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 8а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367D9" w:rsidRDefault="006367D9" w:rsidP="00B05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Гайгалос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С.Н. </w:t>
            </w:r>
          </w:p>
        </w:tc>
      </w:tr>
      <w:tr w:rsidR="00A122BD" w:rsidTr="006C6670">
        <w:trPr>
          <w:gridAfter w:val="3"/>
          <w:wAfter w:w="5895" w:type="dxa"/>
          <w:trHeight w:val="1456"/>
        </w:trPr>
        <w:tc>
          <w:tcPr>
            <w:tcW w:w="1178" w:type="dxa"/>
            <w:vMerge/>
          </w:tcPr>
          <w:p w:rsidR="00A122BD" w:rsidRPr="00634441" w:rsidRDefault="00A122BD" w:rsidP="00FF6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tcBorders>
              <w:top w:val="single" w:sz="4" w:space="0" w:color="auto"/>
            </w:tcBorders>
            <w:vAlign w:val="center"/>
          </w:tcPr>
          <w:p w:rsidR="00A122BD" w:rsidRPr="00634441" w:rsidRDefault="00A122BD" w:rsidP="00636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Дистанционный образовательный конкурс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Олимпис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2017» - осенняя сессия </w:t>
            </w:r>
          </w:p>
        </w:tc>
        <w:tc>
          <w:tcPr>
            <w:tcW w:w="2048" w:type="dxa"/>
            <w:tcBorders>
              <w:top w:val="single" w:sz="4" w:space="0" w:color="auto"/>
            </w:tcBorders>
            <w:vAlign w:val="center"/>
          </w:tcPr>
          <w:p w:rsidR="00A122BD" w:rsidRPr="00634441" w:rsidRDefault="00A122BD" w:rsidP="007A1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122BD" w:rsidRPr="00634441" w:rsidRDefault="00293EA5" w:rsidP="00FD1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56 человек 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122BD" w:rsidRPr="00634441" w:rsidRDefault="00A122BD" w:rsidP="00FD1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D9D" w:rsidTr="006C6670">
        <w:trPr>
          <w:gridAfter w:val="3"/>
          <w:wAfter w:w="5895" w:type="dxa"/>
          <w:trHeight w:val="933"/>
        </w:trPr>
        <w:tc>
          <w:tcPr>
            <w:tcW w:w="1178" w:type="dxa"/>
            <w:vMerge/>
          </w:tcPr>
          <w:p w:rsidR="00B53575" w:rsidRPr="00634441" w:rsidRDefault="00B53575" w:rsidP="00FF6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tcBorders>
              <w:bottom w:val="single" w:sz="4" w:space="0" w:color="auto"/>
            </w:tcBorders>
            <w:vAlign w:val="center"/>
          </w:tcPr>
          <w:p w:rsidR="00B53575" w:rsidRPr="00B53575" w:rsidRDefault="00062021" w:rsidP="00165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ШСЛ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0C409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0C4093">
              <w:rPr>
                <w:rFonts w:ascii="Times New Roman" w:hAnsi="Times New Roman" w:cs="Times New Roman"/>
                <w:sz w:val="24"/>
                <w:szCs w:val="24"/>
              </w:rPr>
              <w:t>ородские</w:t>
            </w:r>
            <w:proofErr w:type="spellEnd"/>
            <w:r w:rsidR="000C4093">
              <w:rPr>
                <w:rFonts w:ascii="Times New Roman" w:hAnsi="Times New Roman" w:cs="Times New Roman"/>
                <w:sz w:val="24"/>
                <w:szCs w:val="24"/>
              </w:rPr>
              <w:t xml:space="preserve"> соревнования по баскетболу </w:t>
            </w:r>
          </w:p>
        </w:tc>
        <w:tc>
          <w:tcPr>
            <w:tcW w:w="20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3575" w:rsidRPr="00B53575" w:rsidRDefault="000C4093" w:rsidP="00BC6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место </w:t>
            </w:r>
          </w:p>
        </w:tc>
        <w:tc>
          <w:tcPr>
            <w:tcW w:w="2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575" w:rsidRDefault="000C4093" w:rsidP="00BC6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Девушки 8-11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3575" w:rsidRDefault="000C4093" w:rsidP="00BC6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Чихватова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EB1C0A" w:rsidTr="00062021">
        <w:trPr>
          <w:gridAfter w:val="3"/>
          <w:wAfter w:w="5895" w:type="dxa"/>
          <w:trHeight w:val="1291"/>
        </w:trPr>
        <w:tc>
          <w:tcPr>
            <w:tcW w:w="1178" w:type="dxa"/>
            <w:vMerge/>
          </w:tcPr>
          <w:p w:rsidR="00EB1C0A" w:rsidRPr="00634441" w:rsidRDefault="00EB1C0A" w:rsidP="00FF6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tcBorders>
              <w:bottom w:val="single" w:sz="4" w:space="0" w:color="auto"/>
            </w:tcBorders>
            <w:vAlign w:val="center"/>
          </w:tcPr>
          <w:p w:rsidR="00EB1C0A" w:rsidRDefault="00EB1C0A" w:rsidP="0063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Отборочный этап Олимпиады НТИ 201</w:t>
            </w:r>
            <w:r w:rsidR="006367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 w:rsidR="006367D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6367D9" w:rsidRDefault="006367D9" w:rsidP="0063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+ф+и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1C0A" w:rsidRDefault="00EB1C0A" w:rsidP="00BC6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08F" w:rsidRDefault="00F9008F" w:rsidP="00BC6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человек</w:t>
            </w:r>
          </w:p>
          <w:p w:rsidR="00EB1C0A" w:rsidRDefault="00F9008F" w:rsidP="00BC6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(8а, 9а, 9б, 10а) 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1C0A" w:rsidRDefault="00EB1C0A" w:rsidP="00007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72F" w:rsidTr="00062021">
        <w:trPr>
          <w:gridAfter w:val="3"/>
          <w:wAfter w:w="5895" w:type="dxa"/>
          <w:trHeight w:val="1836"/>
        </w:trPr>
        <w:tc>
          <w:tcPr>
            <w:tcW w:w="1178" w:type="dxa"/>
            <w:vMerge/>
          </w:tcPr>
          <w:p w:rsidR="0012572F" w:rsidRPr="00634441" w:rsidRDefault="0012572F" w:rsidP="00FF6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Align w:val="center"/>
          </w:tcPr>
          <w:p w:rsidR="0012572F" w:rsidRPr="0012572F" w:rsidRDefault="0012572F" w:rsidP="00165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Дистанционная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Международная олимпиада по психологии для 5-11 классов» от проекта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mega</w:t>
            </w:r>
            <w:r w:rsidRPr="001257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talant</w:t>
            </w:r>
            <w:proofErr w:type="spellEnd"/>
            <w:r w:rsidRPr="001257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  <w:tc>
          <w:tcPr>
            <w:tcW w:w="2048" w:type="dxa"/>
            <w:tcBorders>
              <w:top w:val="single" w:sz="4" w:space="0" w:color="auto"/>
            </w:tcBorders>
            <w:vAlign w:val="center"/>
          </w:tcPr>
          <w:p w:rsidR="0012572F" w:rsidRPr="00583654" w:rsidRDefault="0012572F" w:rsidP="00BC6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место </w:t>
            </w:r>
          </w:p>
        </w:tc>
        <w:tc>
          <w:tcPr>
            <w:tcW w:w="258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2572F" w:rsidRDefault="0012572F" w:rsidP="00BC6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 Д. 10а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2572F" w:rsidRDefault="00327FCF" w:rsidP="00FD1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Горожанина А.В. </w:t>
            </w:r>
          </w:p>
        </w:tc>
      </w:tr>
      <w:tr w:rsidR="00567D9D" w:rsidTr="006C6670">
        <w:trPr>
          <w:gridAfter w:val="3"/>
          <w:wAfter w:w="5895" w:type="dxa"/>
          <w:trHeight w:val="598"/>
        </w:trPr>
        <w:tc>
          <w:tcPr>
            <w:tcW w:w="1178" w:type="dxa"/>
            <w:vMerge/>
          </w:tcPr>
          <w:p w:rsidR="00B53575" w:rsidRPr="00634441" w:rsidRDefault="00B53575" w:rsidP="00FF6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 w:val="restart"/>
            <w:tcBorders>
              <w:top w:val="single" w:sz="4" w:space="0" w:color="auto"/>
            </w:tcBorders>
            <w:vAlign w:val="center"/>
          </w:tcPr>
          <w:p w:rsidR="00B53575" w:rsidRDefault="00B53575" w:rsidP="0000769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Городской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брейн-ринг</w:t>
            </w:r>
            <w:proofErr w:type="spellEnd"/>
            <w:r>
              <w:rPr>
                <w:rFonts w:ascii="Times New Roman" w:hAnsi="Times New Roman" w:cs="Times New Roman"/>
              </w:rPr>
              <w:t xml:space="preserve"> «</w:t>
            </w:r>
            <w:r w:rsidR="00007695">
              <w:rPr>
                <w:rFonts w:ascii="Times New Roman" w:hAnsi="Times New Roman" w:cs="Times New Roman"/>
              </w:rPr>
              <w:t>О чём задумалась сова?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0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3575" w:rsidRPr="00007695" w:rsidRDefault="00007695" w:rsidP="007C5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  <w:tc>
          <w:tcPr>
            <w:tcW w:w="2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575" w:rsidRDefault="00007695" w:rsidP="00FD1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Команда 11</w:t>
            </w:r>
            <w:r w:rsidR="00B53575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proofErr w:type="spellStart"/>
            <w:r w:rsidR="00B5357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3575" w:rsidRDefault="00B53575" w:rsidP="00FD1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Кубрачкова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567D9D" w:rsidTr="006C6670">
        <w:trPr>
          <w:gridAfter w:val="3"/>
          <w:wAfter w:w="5895" w:type="dxa"/>
          <w:trHeight w:val="549"/>
        </w:trPr>
        <w:tc>
          <w:tcPr>
            <w:tcW w:w="1178" w:type="dxa"/>
            <w:vMerge/>
          </w:tcPr>
          <w:p w:rsidR="00B53575" w:rsidRPr="00634441" w:rsidRDefault="00B53575" w:rsidP="00FF6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/>
            <w:tcBorders>
              <w:bottom w:val="single" w:sz="4" w:space="0" w:color="auto"/>
            </w:tcBorders>
            <w:vAlign w:val="center"/>
          </w:tcPr>
          <w:p w:rsidR="00B53575" w:rsidRDefault="00B53575" w:rsidP="003F5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3575" w:rsidRPr="00AD0779" w:rsidRDefault="00007695" w:rsidP="007C5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 w:rsidR="00AD07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575" w:rsidRDefault="009E2804" w:rsidP="00FD1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Команда 8а, 9а,9б, 11а</w:t>
            </w:r>
          </w:p>
          <w:p w:rsidR="00B53575" w:rsidRDefault="00B53575" w:rsidP="00FD1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3575" w:rsidRDefault="009E2804" w:rsidP="00FD1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Забуга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 </w:t>
            </w:r>
          </w:p>
        </w:tc>
      </w:tr>
      <w:tr w:rsidR="00567D9D" w:rsidTr="006C6670">
        <w:trPr>
          <w:gridAfter w:val="3"/>
          <w:wAfter w:w="5895" w:type="dxa"/>
          <w:trHeight w:val="549"/>
        </w:trPr>
        <w:tc>
          <w:tcPr>
            <w:tcW w:w="1178" w:type="dxa"/>
            <w:vMerge/>
          </w:tcPr>
          <w:p w:rsidR="00B33AC1" w:rsidRPr="00634441" w:rsidRDefault="00B33AC1" w:rsidP="00FF6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tcBorders>
              <w:bottom w:val="single" w:sz="4" w:space="0" w:color="auto"/>
            </w:tcBorders>
            <w:vAlign w:val="center"/>
          </w:tcPr>
          <w:p w:rsidR="00B33AC1" w:rsidRDefault="006367D9" w:rsidP="003F5C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Городская олимпиада для учеников начальной школы </w:t>
            </w:r>
          </w:p>
        </w:tc>
        <w:tc>
          <w:tcPr>
            <w:tcW w:w="20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3AC1" w:rsidRPr="00B33AC1" w:rsidRDefault="00D4702C" w:rsidP="007C5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  <w:tc>
          <w:tcPr>
            <w:tcW w:w="2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AC1" w:rsidRDefault="00D4702C" w:rsidP="00FD1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4а, 4б – 2 человека </w:t>
            </w:r>
          </w:p>
        </w:tc>
        <w:tc>
          <w:tcPr>
            <w:tcW w:w="196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33AC1" w:rsidRDefault="00D4702C" w:rsidP="00FD1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Нефедова Е.В.</w:t>
            </w:r>
          </w:p>
          <w:p w:rsidR="00D4702C" w:rsidRDefault="00D4702C" w:rsidP="00FD1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Герилович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Т.Д.</w:t>
            </w:r>
          </w:p>
        </w:tc>
      </w:tr>
      <w:tr w:rsidR="00567D9D" w:rsidTr="006C6670">
        <w:trPr>
          <w:gridAfter w:val="3"/>
          <w:wAfter w:w="5895" w:type="dxa"/>
          <w:trHeight w:val="555"/>
        </w:trPr>
        <w:tc>
          <w:tcPr>
            <w:tcW w:w="1178" w:type="dxa"/>
            <w:vMerge/>
          </w:tcPr>
          <w:p w:rsidR="00B53575" w:rsidRPr="00634441" w:rsidRDefault="00B53575" w:rsidP="00FF6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 w:val="restart"/>
            <w:tcBorders>
              <w:top w:val="single" w:sz="4" w:space="0" w:color="auto"/>
            </w:tcBorders>
            <w:vAlign w:val="center"/>
          </w:tcPr>
          <w:p w:rsidR="00B53575" w:rsidRDefault="00B53575" w:rsidP="00FD16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 этап Всероссийской олимпиады школьников</w:t>
            </w:r>
          </w:p>
        </w:tc>
        <w:tc>
          <w:tcPr>
            <w:tcW w:w="20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3575" w:rsidRDefault="003D3ECE" w:rsidP="00FD1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  <w:p w:rsidR="003D3ECE" w:rsidRDefault="003D3ECE" w:rsidP="003D3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(физическая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575" w:rsidRDefault="003D3ECE" w:rsidP="00FD1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Собчак Т. 8а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3575" w:rsidRDefault="003D3ECE" w:rsidP="00FD1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Чихватова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567D9D" w:rsidTr="006C6670">
        <w:trPr>
          <w:gridAfter w:val="3"/>
          <w:wAfter w:w="5895" w:type="dxa"/>
          <w:trHeight w:val="258"/>
        </w:trPr>
        <w:tc>
          <w:tcPr>
            <w:tcW w:w="1178" w:type="dxa"/>
            <w:vMerge/>
          </w:tcPr>
          <w:p w:rsidR="00B53575" w:rsidRPr="00634441" w:rsidRDefault="00B53575" w:rsidP="00FF6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/>
            <w:tcBorders>
              <w:top w:val="single" w:sz="4" w:space="0" w:color="auto"/>
            </w:tcBorders>
          </w:tcPr>
          <w:p w:rsidR="00B53575" w:rsidRDefault="00B53575" w:rsidP="00913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3575" w:rsidRDefault="003D3ECE" w:rsidP="00615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  <w:p w:rsidR="003D3ECE" w:rsidRDefault="003D3ECE" w:rsidP="00615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(литература)</w:t>
            </w:r>
          </w:p>
        </w:tc>
        <w:tc>
          <w:tcPr>
            <w:tcW w:w="2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575" w:rsidRDefault="003D3ECE" w:rsidP="00FD1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Тихонова А. 9а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3575" w:rsidRDefault="003D3ECE" w:rsidP="00FD1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Г.Н.</w:t>
            </w:r>
          </w:p>
        </w:tc>
      </w:tr>
      <w:tr w:rsidR="003D3ECE" w:rsidTr="006C6670">
        <w:trPr>
          <w:gridAfter w:val="3"/>
          <w:wAfter w:w="5895" w:type="dxa"/>
          <w:trHeight w:val="258"/>
        </w:trPr>
        <w:tc>
          <w:tcPr>
            <w:tcW w:w="1178" w:type="dxa"/>
            <w:vMerge/>
          </w:tcPr>
          <w:p w:rsidR="003D3ECE" w:rsidRPr="00634441" w:rsidRDefault="003D3ECE" w:rsidP="00FF6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/>
            <w:tcBorders>
              <w:top w:val="single" w:sz="4" w:space="0" w:color="auto"/>
            </w:tcBorders>
          </w:tcPr>
          <w:p w:rsidR="003D3ECE" w:rsidRDefault="003D3ECE" w:rsidP="00913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3ECE" w:rsidRDefault="003D3ECE" w:rsidP="00615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 (обществознание)</w:t>
            </w:r>
          </w:p>
        </w:tc>
        <w:tc>
          <w:tcPr>
            <w:tcW w:w="2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ECE" w:rsidRDefault="003D3ECE" w:rsidP="00FD1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Миронов И. 8а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3ECE" w:rsidRDefault="003D3ECE" w:rsidP="00FD1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Видишева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1E0DCE" w:rsidTr="006C6670">
        <w:trPr>
          <w:gridAfter w:val="3"/>
          <w:wAfter w:w="5895" w:type="dxa"/>
          <w:trHeight w:val="258"/>
        </w:trPr>
        <w:tc>
          <w:tcPr>
            <w:tcW w:w="1178" w:type="dxa"/>
            <w:vMerge/>
          </w:tcPr>
          <w:p w:rsidR="001E0DCE" w:rsidRPr="00634441" w:rsidRDefault="001E0DCE" w:rsidP="00FF6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/>
            <w:tcBorders>
              <w:top w:val="single" w:sz="4" w:space="0" w:color="auto"/>
            </w:tcBorders>
          </w:tcPr>
          <w:p w:rsidR="001E0DCE" w:rsidRDefault="001E0DCE" w:rsidP="00913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3ECE" w:rsidRDefault="003D3ECE" w:rsidP="00615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  <w:p w:rsidR="001E0DCE" w:rsidRDefault="003D3ECE" w:rsidP="00615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(биология)</w:t>
            </w:r>
          </w:p>
        </w:tc>
        <w:tc>
          <w:tcPr>
            <w:tcW w:w="2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DCE" w:rsidRDefault="003D3ECE" w:rsidP="00FD1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 7б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0DCE" w:rsidRDefault="003D3ECE" w:rsidP="00FD1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Масленникова С.Ю.</w:t>
            </w:r>
          </w:p>
        </w:tc>
      </w:tr>
      <w:tr w:rsidR="003D3ECE" w:rsidTr="006C6670">
        <w:trPr>
          <w:gridAfter w:val="3"/>
          <w:wAfter w:w="5895" w:type="dxa"/>
          <w:trHeight w:val="258"/>
        </w:trPr>
        <w:tc>
          <w:tcPr>
            <w:tcW w:w="1178" w:type="dxa"/>
            <w:vMerge/>
          </w:tcPr>
          <w:p w:rsidR="003D3ECE" w:rsidRPr="00634441" w:rsidRDefault="003D3ECE" w:rsidP="00FF6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/>
            <w:tcBorders>
              <w:top w:val="single" w:sz="4" w:space="0" w:color="auto"/>
            </w:tcBorders>
          </w:tcPr>
          <w:p w:rsidR="003D3ECE" w:rsidRDefault="003D3ECE" w:rsidP="00913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3ECE" w:rsidRDefault="003D3ECE" w:rsidP="00615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  <w:p w:rsidR="003D3ECE" w:rsidRDefault="003D3ECE" w:rsidP="00615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(физическая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ECE" w:rsidRDefault="003D3ECE" w:rsidP="00FD1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Сапашкова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8а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3ECE" w:rsidRDefault="003D3ECE" w:rsidP="00FD1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Чихватова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3D3ECE" w:rsidTr="006C6670">
        <w:trPr>
          <w:gridAfter w:val="3"/>
          <w:wAfter w:w="5895" w:type="dxa"/>
          <w:trHeight w:val="258"/>
        </w:trPr>
        <w:tc>
          <w:tcPr>
            <w:tcW w:w="1178" w:type="dxa"/>
            <w:vMerge/>
          </w:tcPr>
          <w:p w:rsidR="003D3ECE" w:rsidRPr="00634441" w:rsidRDefault="003D3ECE" w:rsidP="00FF6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/>
            <w:tcBorders>
              <w:top w:val="single" w:sz="4" w:space="0" w:color="auto"/>
            </w:tcBorders>
          </w:tcPr>
          <w:p w:rsidR="003D3ECE" w:rsidRDefault="003D3ECE" w:rsidP="00913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3ECE" w:rsidRDefault="003D3ECE" w:rsidP="00615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  <w:p w:rsidR="003D3ECE" w:rsidRDefault="003D3ECE" w:rsidP="00615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(технология)</w:t>
            </w:r>
          </w:p>
        </w:tc>
        <w:tc>
          <w:tcPr>
            <w:tcW w:w="2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ECE" w:rsidRDefault="003D3ECE" w:rsidP="00FD1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Сильченко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7б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3ECE" w:rsidRDefault="003D3ECE" w:rsidP="00FD1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Шаповалова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</w:tc>
      </w:tr>
      <w:tr w:rsidR="003D3ECE" w:rsidTr="006C6670">
        <w:trPr>
          <w:gridAfter w:val="3"/>
          <w:wAfter w:w="5895" w:type="dxa"/>
          <w:trHeight w:val="258"/>
        </w:trPr>
        <w:tc>
          <w:tcPr>
            <w:tcW w:w="1178" w:type="dxa"/>
            <w:vMerge/>
          </w:tcPr>
          <w:p w:rsidR="003D3ECE" w:rsidRPr="00634441" w:rsidRDefault="003D3ECE" w:rsidP="00FF6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/>
            <w:tcBorders>
              <w:top w:val="single" w:sz="4" w:space="0" w:color="auto"/>
            </w:tcBorders>
          </w:tcPr>
          <w:p w:rsidR="003D3ECE" w:rsidRDefault="003D3ECE" w:rsidP="00913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3ECE" w:rsidRDefault="003D3ECE" w:rsidP="00615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  <w:p w:rsidR="003D3ECE" w:rsidRDefault="003D3ECE" w:rsidP="00615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(технология)</w:t>
            </w:r>
          </w:p>
        </w:tc>
        <w:tc>
          <w:tcPr>
            <w:tcW w:w="2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ECE" w:rsidRDefault="003D3ECE" w:rsidP="00FD1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Меньшуткин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7б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3ECE" w:rsidRDefault="003D3ECE" w:rsidP="00FD1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Тарасов А.Л.</w:t>
            </w:r>
          </w:p>
        </w:tc>
      </w:tr>
      <w:tr w:rsidR="003D3ECE" w:rsidTr="006C6670">
        <w:trPr>
          <w:gridAfter w:val="3"/>
          <w:wAfter w:w="5895" w:type="dxa"/>
          <w:trHeight w:val="330"/>
        </w:trPr>
        <w:tc>
          <w:tcPr>
            <w:tcW w:w="1178" w:type="dxa"/>
            <w:vMerge/>
          </w:tcPr>
          <w:p w:rsidR="003D3ECE" w:rsidRPr="00634441" w:rsidRDefault="003D3ECE" w:rsidP="00FF6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:rsidR="003D3ECE" w:rsidRDefault="003D3ECE" w:rsidP="00913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3ECE" w:rsidRDefault="003D3ECE" w:rsidP="00370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  <w:p w:rsidR="003D3ECE" w:rsidRDefault="003D3ECE" w:rsidP="00370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(технология)</w:t>
            </w:r>
          </w:p>
        </w:tc>
        <w:tc>
          <w:tcPr>
            <w:tcW w:w="2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ECE" w:rsidRDefault="003D3ECE" w:rsidP="00370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Хайдаршин Д. 7б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3ECE" w:rsidRDefault="003D3ECE" w:rsidP="00370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Тарасов А.Л.</w:t>
            </w:r>
          </w:p>
        </w:tc>
      </w:tr>
      <w:tr w:rsidR="00A81854" w:rsidTr="006C6670">
        <w:trPr>
          <w:gridAfter w:val="3"/>
          <w:wAfter w:w="5895" w:type="dxa"/>
          <w:trHeight w:val="247"/>
        </w:trPr>
        <w:tc>
          <w:tcPr>
            <w:tcW w:w="1178" w:type="dxa"/>
            <w:vMerge w:val="restart"/>
            <w:vAlign w:val="center"/>
          </w:tcPr>
          <w:p w:rsidR="00A81854" w:rsidRPr="00634441" w:rsidRDefault="00A81854" w:rsidP="00583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44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91" w:type="dxa"/>
            <w:vMerge w:val="restart"/>
            <w:vAlign w:val="center"/>
          </w:tcPr>
          <w:p w:rsidR="00A81854" w:rsidRPr="00B05677" w:rsidRDefault="00A81854" w:rsidP="00FD1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677">
              <w:rPr>
                <w:rFonts w:ascii="Times New Roman" w:hAnsi="Times New Roman" w:cs="Times New Roman"/>
              </w:rPr>
              <w:t>Международный игровой конкурс по английскому языку «Британский бульдог»</w:t>
            </w:r>
          </w:p>
        </w:tc>
        <w:tc>
          <w:tcPr>
            <w:tcW w:w="6594" w:type="dxa"/>
            <w:gridSpan w:val="3"/>
            <w:tcBorders>
              <w:bottom w:val="single" w:sz="4" w:space="0" w:color="auto"/>
            </w:tcBorders>
          </w:tcPr>
          <w:p w:rsidR="00A81854" w:rsidRPr="00634441" w:rsidRDefault="00A81854" w:rsidP="00087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441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участников  69</w:t>
            </w:r>
            <w:r w:rsidRPr="00634441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A81854" w:rsidTr="006C6670">
        <w:trPr>
          <w:gridAfter w:val="3"/>
          <w:wAfter w:w="5895" w:type="dxa"/>
          <w:trHeight w:val="390"/>
        </w:trPr>
        <w:tc>
          <w:tcPr>
            <w:tcW w:w="1178" w:type="dxa"/>
            <w:vMerge/>
          </w:tcPr>
          <w:p w:rsidR="00A81854" w:rsidRPr="00634441" w:rsidRDefault="00A81854" w:rsidP="00FF6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/>
            <w:vAlign w:val="center"/>
          </w:tcPr>
          <w:p w:rsidR="00A81854" w:rsidRPr="00B05677" w:rsidRDefault="00A81854" w:rsidP="00FD16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1854" w:rsidRPr="00634441" w:rsidRDefault="00A81854" w:rsidP="00FD1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 в городе</w:t>
            </w:r>
          </w:p>
        </w:tc>
        <w:tc>
          <w:tcPr>
            <w:tcW w:w="2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854" w:rsidRPr="00634441" w:rsidRDefault="00A81854" w:rsidP="00FD1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3б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1854" w:rsidRPr="00634441" w:rsidRDefault="00A81854" w:rsidP="00FD1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Зацемирная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К.Г.</w:t>
            </w:r>
          </w:p>
        </w:tc>
      </w:tr>
      <w:tr w:rsidR="00A81854" w:rsidTr="006C6670">
        <w:trPr>
          <w:gridAfter w:val="3"/>
          <w:wAfter w:w="5895" w:type="dxa"/>
          <w:trHeight w:val="570"/>
        </w:trPr>
        <w:tc>
          <w:tcPr>
            <w:tcW w:w="1178" w:type="dxa"/>
            <w:vMerge/>
          </w:tcPr>
          <w:p w:rsidR="00A81854" w:rsidRPr="00634441" w:rsidRDefault="00A81854" w:rsidP="00FF6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/>
            <w:vAlign w:val="center"/>
          </w:tcPr>
          <w:p w:rsidR="00A81854" w:rsidRPr="00B05677" w:rsidRDefault="00A81854" w:rsidP="00FD16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8" w:type="dxa"/>
            <w:tcBorders>
              <w:top w:val="single" w:sz="4" w:space="0" w:color="auto"/>
            </w:tcBorders>
            <w:vAlign w:val="center"/>
          </w:tcPr>
          <w:p w:rsidR="00A81854" w:rsidRPr="00634441" w:rsidRDefault="00A81854" w:rsidP="00370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 в городе</w:t>
            </w:r>
          </w:p>
        </w:tc>
        <w:tc>
          <w:tcPr>
            <w:tcW w:w="2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854" w:rsidRPr="00634441" w:rsidRDefault="00A81854" w:rsidP="00370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Баум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5а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1854" w:rsidRPr="00634441" w:rsidRDefault="00A81854" w:rsidP="00370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Пиголева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</w:tc>
      </w:tr>
      <w:tr w:rsidR="00A81854" w:rsidTr="006C6670">
        <w:trPr>
          <w:gridAfter w:val="3"/>
          <w:wAfter w:w="5895" w:type="dxa"/>
          <w:trHeight w:val="1584"/>
        </w:trPr>
        <w:tc>
          <w:tcPr>
            <w:tcW w:w="1178" w:type="dxa"/>
            <w:vMerge/>
          </w:tcPr>
          <w:p w:rsidR="00A81854" w:rsidRPr="00634441" w:rsidRDefault="00A81854" w:rsidP="00FF6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 w:val="restart"/>
            <w:vAlign w:val="center"/>
          </w:tcPr>
          <w:p w:rsidR="00A81854" w:rsidRDefault="00A81854" w:rsidP="00007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Открытая интернет олимпиада школьников по математике </w:t>
            </w:r>
          </w:p>
          <w:p w:rsidR="00A81854" w:rsidRDefault="00A81854" w:rsidP="00567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НИУ ИТМО, Санкт-Петербург (1 тур – заочная форма)</w:t>
            </w:r>
          </w:p>
        </w:tc>
        <w:tc>
          <w:tcPr>
            <w:tcW w:w="2048" w:type="dxa"/>
            <w:vMerge w:val="restart"/>
            <w:tcBorders>
              <w:top w:val="single" w:sz="4" w:space="0" w:color="auto"/>
            </w:tcBorders>
            <w:vAlign w:val="center"/>
          </w:tcPr>
          <w:p w:rsidR="00A81854" w:rsidRDefault="00A81854" w:rsidP="00FD1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  <w:tc>
          <w:tcPr>
            <w:tcW w:w="258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81854" w:rsidRDefault="00A81854" w:rsidP="00FD1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Гарматина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8а</w:t>
            </w:r>
          </w:p>
          <w:p w:rsidR="00A81854" w:rsidRDefault="00A81854" w:rsidP="00FD1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Погодаев А. 8а</w:t>
            </w:r>
          </w:p>
          <w:p w:rsidR="00A81854" w:rsidRDefault="00A81854" w:rsidP="00FD1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Перова Л. 8а</w:t>
            </w:r>
          </w:p>
          <w:p w:rsidR="00A81854" w:rsidRDefault="00A81854" w:rsidP="00FD1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Миронов И. 8а</w:t>
            </w:r>
          </w:p>
          <w:p w:rsidR="00A81854" w:rsidRDefault="00A81854" w:rsidP="00FD1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Струтинский А. 8а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81854" w:rsidRDefault="00A81854" w:rsidP="00FD1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Кубрачкова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A81854" w:rsidTr="00062021">
        <w:trPr>
          <w:gridAfter w:val="3"/>
          <w:wAfter w:w="5895" w:type="dxa"/>
          <w:trHeight w:val="817"/>
        </w:trPr>
        <w:tc>
          <w:tcPr>
            <w:tcW w:w="1178" w:type="dxa"/>
            <w:vMerge/>
          </w:tcPr>
          <w:p w:rsidR="00A81854" w:rsidRPr="00634441" w:rsidRDefault="00A81854" w:rsidP="00FF6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/>
            <w:vAlign w:val="center"/>
          </w:tcPr>
          <w:p w:rsidR="00A81854" w:rsidRDefault="00A81854" w:rsidP="00007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vMerge/>
            <w:vAlign w:val="center"/>
          </w:tcPr>
          <w:p w:rsidR="00A81854" w:rsidRDefault="00A81854" w:rsidP="00FD1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854" w:rsidRDefault="00A81854" w:rsidP="00FD1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Первышин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С.9а</w:t>
            </w:r>
          </w:p>
          <w:p w:rsidR="00A81854" w:rsidRDefault="00A81854" w:rsidP="00FD1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Белоусов Я. 9а</w:t>
            </w:r>
          </w:p>
          <w:p w:rsidR="00A81854" w:rsidRDefault="00A81854" w:rsidP="00FD1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Ященко Г. 9а</w:t>
            </w:r>
          </w:p>
          <w:p w:rsidR="00A81854" w:rsidRDefault="00A81854" w:rsidP="00FD1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1854" w:rsidRDefault="00A81854" w:rsidP="00FD1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Потапчик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</w:tr>
      <w:tr w:rsidR="00A81854" w:rsidTr="006C6670">
        <w:trPr>
          <w:gridAfter w:val="3"/>
          <w:wAfter w:w="5895" w:type="dxa"/>
          <w:trHeight w:val="330"/>
        </w:trPr>
        <w:tc>
          <w:tcPr>
            <w:tcW w:w="1178" w:type="dxa"/>
            <w:vMerge/>
          </w:tcPr>
          <w:p w:rsidR="00A81854" w:rsidRPr="00634441" w:rsidRDefault="00A81854" w:rsidP="00FF6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Align w:val="center"/>
          </w:tcPr>
          <w:p w:rsidR="00A81854" w:rsidRDefault="00A81854" w:rsidP="00FD16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Городская олимпиада по информатике,</w:t>
            </w:r>
          </w:p>
          <w:p w:rsidR="00A81854" w:rsidRPr="00B05677" w:rsidRDefault="00A81854" w:rsidP="00FD16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3-6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0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1854" w:rsidRPr="007A19EA" w:rsidRDefault="00A81854" w:rsidP="00530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854" w:rsidRPr="00634441" w:rsidRDefault="00A81854" w:rsidP="007A1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Крутиков Р. 3в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81854" w:rsidRPr="00634441" w:rsidRDefault="00A81854" w:rsidP="00FD1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Белоусова А.А.</w:t>
            </w:r>
          </w:p>
        </w:tc>
      </w:tr>
      <w:tr w:rsidR="00A51166" w:rsidTr="006C6670">
        <w:trPr>
          <w:gridAfter w:val="3"/>
          <w:wAfter w:w="5895" w:type="dxa"/>
          <w:trHeight w:val="330"/>
        </w:trPr>
        <w:tc>
          <w:tcPr>
            <w:tcW w:w="1178" w:type="dxa"/>
            <w:vMerge/>
          </w:tcPr>
          <w:p w:rsidR="00A51166" w:rsidRPr="00634441" w:rsidRDefault="00A51166" w:rsidP="00FF6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Align w:val="center"/>
          </w:tcPr>
          <w:p w:rsidR="00A51166" w:rsidRDefault="00A51166" w:rsidP="00FD16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Дистанционный международный конкурс «Классики»</w:t>
            </w:r>
          </w:p>
        </w:tc>
        <w:tc>
          <w:tcPr>
            <w:tcW w:w="20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1166" w:rsidRDefault="00A51166" w:rsidP="00530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166" w:rsidRDefault="00A51166" w:rsidP="007A1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 человека – 1б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51166" w:rsidRDefault="00A51166" w:rsidP="00FD1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Непомнящаяя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A81854" w:rsidTr="006C6670">
        <w:trPr>
          <w:gridAfter w:val="3"/>
          <w:wAfter w:w="5895" w:type="dxa"/>
          <w:trHeight w:val="330"/>
        </w:trPr>
        <w:tc>
          <w:tcPr>
            <w:tcW w:w="1178" w:type="dxa"/>
            <w:vMerge/>
          </w:tcPr>
          <w:p w:rsidR="00A81854" w:rsidRPr="00634441" w:rsidRDefault="00A81854" w:rsidP="00FF6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Align w:val="center"/>
          </w:tcPr>
          <w:p w:rsidR="00A81854" w:rsidRDefault="00A81854" w:rsidP="00FD16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ШСЛ_ Городские соревнования по волейболу</w:t>
            </w:r>
          </w:p>
        </w:tc>
        <w:tc>
          <w:tcPr>
            <w:tcW w:w="20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1854" w:rsidRDefault="00A81854" w:rsidP="00530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место </w:t>
            </w:r>
          </w:p>
        </w:tc>
        <w:tc>
          <w:tcPr>
            <w:tcW w:w="2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854" w:rsidRDefault="00A81854" w:rsidP="007A1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Девушки 7-8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81854" w:rsidRDefault="00A81854" w:rsidP="00FD1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Абакумов А.Н.</w:t>
            </w:r>
          </w:p>
          <w:p w:rsidR="00A81854" w:rsidRDefault="00A81854" w:rsidP="00FD1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Чихватова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A81854" w:rsidTr="00062021">
        <w:trPr>
          <w:gridAfter w:val="3"/>
          <w:wAfter w:w="5895" w:type="dxa"/>
          <w:trHeight w:val="546"/>
        </w:trPr>
        <w:tc>
          <w:tcPr>
            <w:tcW w:w="1178" w:type="dxa"/>
            <w:vMerge/>
          </w:tcPr>
          <w:p w:rsidR="00A81854" w:rsidRPr="00634441" w:rsidRDefault="00A81854" w:rsidP="00FF6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 w:val="restart"/>
            <w:vAlign w:val="center"/>
          </w:tcPr>
          <w:p w:rsidR="00A81854" w:rsidRDefault="00A81854" w:rsidP="00067E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9B08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ЗАТО Железногорск по спортивному туризму (зимняя программа)</w:t>
            </w:r>
          </w:p>
        </w:tc>
        <w:tc>
          <w:tcPr>
            <w:tcW w:w="20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1854" w:rsidRDefault="00A81854" w:rsidP="00D34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место </w:t>
            </w:r>
          </w:p>
        </w:tc>
        <w:tc>
          <w:tcPr>
            <w:tcW w:w="2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854" w:rsidRDefault="00A81854" w:rsidP="00062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Кубрачков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11а</w:t>
            </w:r>
          </w:p>
          <w:p w:rsidR="00A81854" w:rsidRDefault="00A81854" w:rsidP="00062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Селиванов А. 11а</w:t>
            </w:r>
          </w:p>
          <w:p w:rsidR="00A81854" w:rsidRDefault="00A81854" w:rsidP="00062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Кравцова А. 11а</w:t>
            </w:r>
          </w:p>
          <w:p w:rsidR="00A81854" w:rsidRDefault="00A81854" w:rsidP="00062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Гарматина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8а</w:t>
            </w:r>
          </w:p>
        </w:tc>
        <w:tc>
          <w:tcPr>
            <w:tcW w:w="196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81854" w:rsidRDefault="00A81854" w:rsidP="00FD1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Сумин М.И.</w:t>
            </w:r>
          </w:p>
          <w:p w:rsidR="00A81854" w:rsidRDefault="00A81854" w:rsidP="00FD1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Чихватова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A81854" w:rsidTr="00062021">
        <w:trPr>
          <w:gridAfter w:val="3"/>
          <w:wAfter w:w="5895" w:type="dxa"/>
          <w:trHeight w:val="1109"/>
        </w:trPr>
        <w:tc>
          <w:tcPr>
            <w:tcW w:w="1178" w:type="dxa"/>
            <w:vMerge/>
          </w:tcPr>
          <w:p w:rsidR="00A81854" w:rsidRPr="00634441" w:rsidRDefault="00A81854" w:rsidP="00FF6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/>
            <w:vAlign w:val="center"/>
          </w:tcPr>
          <w:p w:rsidR="00A81854" w:rsidRPr="00067E32" w:rsidRDefault="00A81854" w:rsidP="00067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1854" w:rsidRDefault="00A81854" w:rsidP="00D34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854" w:rsidRDefault="00A81854" w:rsidP="00062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Селиванов Е. 5а</w:t>
            </w:r>
          </w:p>
          <w:p w:rsidR="00A81854" w:rsidRDefault="00A81854" w:rsidP="00062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 Р. 5а</w:t>
            </w:r>
          </w:p>
          <w:p w:rsidR="00A81854" w:rsidRDefault="00A81854" w:rsidP="00062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5б</w:t>
            </w:r>
          </w:p>
          <w:p w:rsidR="00A81854" w:rsidRDefault="00A81854" w:rsidP="00062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Леонова Л. 5а</w:t>
            </w:r>
          </w:p>
          <w:p w:rsidR="00A81854" w:rsidRDefault="00A81854" w:rsidP="00062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</w:tcBorders>
            <w:vAlign w:val="center"/>
          </w:tcPr>
          <w:p w:rsidR="00A81854" w:rsidRDefault="00A81854" w:rsidP="00FD1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854" w:rsidTr="00062021">
        <w:trPr>
          <w:gridAfter w:val="3"/>
          <w:wAfter w:w="5895" w:type="dxa"/>
          <w:trHeight w:val="2277"/>
        </w:trPr>
        <w:tc>
          <w:tcPr>
            <w:tcW w:w="1178" w:type="dxa"/>
            <w:vMerge/>
          </w:tcPr>
          <w:p w:rsidR="00A81854" w:rsidRPr="00634441" w:rsidRDefault="00A81854" w:rsidP="00FF6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/>
            <w:tcBorders>
              <w:bottom w:val="single" w:sz="4" w:space="0" w:color="auto"/>
            </w:tcBorders>
            <w:vAlign w:val="center"/>
          </w:tcPr>
          <w:p w:rsidR="00A81854" w:rsidRPr="00067E32" w:rsidRDefault="00A81854" w:rsidP="00067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1854" w:rsidRDefault="00A81854" w:rsidP="00D34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Личное первенство</w:t>
            </w:r>
          </w:p>
        </w:tc>
        <w:tc>
          <w:tcPr>
            <w:tcW w:w="2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854" w:rsidRDefault="00A81854" w:rsidP="00062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Кубрачков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– 1 м.</w:t>
            </w:r>
          </w:p>
          <w:p w:rsidR="00A81854" w:rsidRDefault="00A81854" w:rsidP="00062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Гарматина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– 1м</w:t>
            </w:r>
          </w:p>
          <w:p w:rsidR="00A81854" w:rsidRDefault="00A81854" w:rsidP="00062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Селиванов А.-2 м.</w:t>
            </w:r>
          </w:p>
          <w:p w:rsidR="00A81854" w:rsidRDefault="00A81854" w:rsidP="00062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 Р. – 2 м</w:t>
            </w:r>
          </w:p>
          <w:p w:rsidR="00A81854" w:rsidRDefault="00A81854" w:rsidP="00062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Кравцова А. – 3 м</w:t>
            </w:r>
          </w:p>
          <w:p w:rsidR="00A81854" w:rsidRDefault="00A81854" w:rsidP="00062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Селиванов Е. – 3м</w:t>
            </w:r>
          </w:p>
          <w:p w:rsidR="00A81854" w:rsidRDefault="00A81854" w:rsidP="00062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5б – 3 м</w:t>
            </w:r>
          </w:p>
          <w:p w:rsidR="00A81854" w:rsidRDefault="00A81854" w:rsidP="00062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Лапина Я. – 3 м</w:t>
            </w:r>
          </w:p>
          <w:p w:rsidR="00A81854" w:rsidRDefault="00A81854" w:rsidP="00062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81854" w:rsidRDefault="00A81854" w:rsidP="00FD1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854" w:rsidTr="00062021">
        <w:trPr>
          <w:gridAfter w:val="3"/>
          <w:wAfter w:w="5895" w:type="dxa"/>
          <w:trHeight w:val="1065"/>
        </w:trPr>
        <w:tc>
          <w:tcPr>
            <w:tcW w:w="1178" w:type="dxa"/>
            <w:vMerge/>
          </w:tcPr>
          <w:p w:rsidR="00A81854" w:rsidRPr="00634441" w:rsidRDefault="00A81854" w:rsidP="00FF6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 w:val="restart"/>
            <w:vAlign w:val="center"/>
          </w:tcPr>
          <w:p w:rsidR="00A81854" w:rsidRPr="005E1C2D" w:rsidRDefault="00A81854" w:rsidP="00067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Краевоай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образовательный форум «Поколение НТИ»</w:t>
            </w:r>
          </w:p>
        </w:tc>
        <w:tc>
          <w:tcPr>
            <w:tcW w:w="20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1854" w:rsidRDefault="00A81854" w:rsidP="00D34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 в номинации «Промышленный дизайн»</w:t>
            </w:r>
          </w:p>
        </w:tc>
        <w:tc>
          <w:tcPr>
            <w:tcW w:w="2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854" w:rsidRDefault="00A81854" w:rsidP="00062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 10 а</w:t>
            </w:r>
          </w:p>
          <w:p w:rsidR="00A81854" w:rsidRDefault="00A81854" w:rsidP="00062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 w:val="restart"/>
            <w:tcBorders>
              <w:left w:val="single" w:sz="4" w:space="0" w:color="auto"/>
            </w:tcBorders>
            <w:vAlign w:val="center"/>
          </w:tcPr>
          <w:p w:rsidR="00A81854" w:rsidRDefault="00A81854" w:rsidP="00FD1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Лущикова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A81854" w:rsidRDefault="00A81854" w:rsidP="00FD1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Потапчик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  <w:p w:rsidR="00A81854" w:rsidRDefault="00A81854" w:rsidP="00FD1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Новицкая Т.С.</w:t>
            </w:r>
          </w:p>
          <w:p w:rsidR="00A81854" w:rsidRDefault="00A81854" w:rsidP="00FD1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Поваров В.П. </w:t>
            </w:r>
          </w:p>
          <w:p w:rsidR="00A81854" w:rsidRDefault="00A81854" w:rsidP="00FD1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Белоусова А.А.</w:t>
            </w:r>
          </w:p>
        </w:tc>
      </w:tr>
      <w:tr w:rsidR="00A81854" w:rsidTr="006C6670">
        <w:trPr>
          <w:gridAfter w:val="3"/>
          <w:wAfter w:w="5895" w:type="dxa"/>
          <w:trHeight w:val="300"/>
        </w:trPr>
        <w:tc>
          <w:tcPr>
            <w:tcW w:w="1178" w:type="dxa"/>
            <w:vMerge/>
          </w:tcPr>
          <w:p w:rsidR="00A81854" w:rsidRPr="00634441" w:rsidRDefault="00A81854" w:rsidP="00FF6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/>
            <w:tcBorders>
              <w:bottom w:val="single" w:sz="4" w:space="0" w:color="auto"/>
            </w:tcBorders>
            <w:vAlign w:val="center"/>
          </w:tcPr>
          <w:p w:rsidR="00A81854" w:rsidRDefault="00A81854" w:rsidP="00067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1854" w:rsidRDefault="00A81854" w:rsidP="00D34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  <w:tc>
          <w:tcPr>
            <w:tcW w:w="2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854" w:rsidRDefault="00A81854" w:rsidP="00D34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Тихонова А. 9а</w:t>
            </w:r>
          </w:p>
          <w:p w:rsidR="00A81854" w:rsidRDefault="00A81854" w:rsidP="00D34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Первышин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9а</w:t>
            </w:r>
          </w:p>
          <w:p w:rsidR="00A81854" w:rsidRDefault="00A81854" w:rsidP="00D34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Торчмаков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10а</w:t>
            </w:r>
          </w:p>
          <w:p w:rsidR="00A81854" w:rsidRDefault="00A81854" w:rsidP="00D34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 А. 10а</w:t>
            </w:r>
          </w:p>
        </w:tc>
        <w:tc>
          <w:tcPr>
            <w:tcW w:w="196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81854" w:rsidRDefault="00A81854" w:rsidP="00FD1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854" w:rsidTr="006C6670">
        <w:trPr>
          <w:gridAfter w:val="3"/>
          <w:wAfter w:w="5895" w:type="dxa"/>
          <w:trHeight w:val="540"/>
        </w:trPr>
        <w:tc>
          <w:tcPr>
            <w:tcW w:w="1178" w:type="dxa"/>
            <w:vMerge/>
          </w:tcPr>
          <w:p w:rsidR="00A81854" w:rsidRPr="00634441" w:rsidRDefault="00A81854" w:rsidP="00FF6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tcBorders>
              <w:bottom w:val="single" w:sz="4" w:space="0" w:color="auto"/>
            </w:tcBorders>
            <w:vAlign w:val="center"/>
          </w:tcPr>
          <w:p w:rsidR="00A81854" w:rsidRPr="004C0CB3" w:rsidRDefault="00A81854" w:rsidP="00067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проект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videouroki</w:t>
            </w:r>
            <w:proofErr w:type="spellEnd"/>
            <w:r w:rsidRPr="004C0C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net</w:t>
            </w:r>
            <w:r w:rsidRPr="004C0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Олимпиада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ИЗО, 3-4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1854" w:rsidRDefault="00A81854" w:rsidP="00D34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1 степени </w:t>
            </w:r>
          </w:p>
        </w:tc>
        <w:tc>
          <w:tcPr>
            <w:tcW w:w="2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854" w:rsidRDefault="00A81854" w:rsidP="00D34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Махиянова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4б</w:t>
            </w:r>
          </w:p>
          <w:p w:rsidR="00A81854" w:rsidRDefault="00A81854" w:rsidP="00D34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Калиновская Е. 4б</w:t>
            </w:r>
          </w:p>
          <w:p w:rsidR="00A81854" w:rsidRDefault="00A81854" w:rsidP="00D34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Рябченок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4б</w:t>
            </w:r>
          </w:p>
        </w:tc>
        <w:tc>
          <w:tcPr>
            <w:tcW w:w="196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81854" w:rsidRDefault="00A81854" w:rsidP="00FD1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Подгорная Т.В.</w:t>
            </w:r>
          </w:p>
        </w:tc>
      </w:tr>
      <w:tr w:rsidR="00A81854" w:rsidTr="006C6670">
        <w:trPr>
          <w:gridAfter w:val="3"/>
          <w:wAfter w:w="5895" w:type="dxa"/>
          <w:trHeight w:val="465"/>
        </w:trPr>
        <w:tc>
          <w:tcPr>
            <w:tcW w:w="1178" w:type="dxa"/>
            <w:vMerge/>
          </w:tcPr>
          <w:p w:rsidR="00A81854" w:rsidRPr="00634441" w:rsidRDefault="00A81854" w:rsidP="00FF6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 w:val="restart"/>
            <w:vAlign w:val="center"/>
          </w:tcPr>
          <w:p w:rsidR="00A81854" w:rsidRDefault="00A81854" w:rsidP="007B5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конкурс рисунков «Салют, универсиада» </w:t>
            </w:r>
          </w:p>
        </w:tc>
        <w:tc>
          <w:tcPr>
            <w:tcW w:w="20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1854" w:rsidRDefault="00A81854" w:rsidP="00D34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место </w:t>
            </w:r>
          </w:p>
        </w:tc>
        <w:tc>
          <w:tcPr>
            <w:tcW w:w="2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854" w:rsidRDefault="00A81854" w:rsidP="00D34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Барановская Д. 8в</w:t>
            </w:r>
          </w:p>
        </w:tc>
        <w:tc>
          <w:tcPr>
            <w:tcW w:w="1965" w:type="dxa"/>
            <w:vMerge w:val="restart"/>
            <w:tcBorders>
              <w:left w:val="single" w:sz="4" w:space="0" w:color="auto"/>
            </w:tcBorders>
            <w:vAlign w:val="center"/>
          </w:tcPr>
          <w:p w:rsidR="00A81854" w:rsidRDefault="00A81854" w:rsidP="00FD1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Подгорная Т.В. </w:t>
            </w:r>
          </w:p>
        </w:tc>
      </w:tr>
      <w:tr w:rsidR="00A81854" w:rsidTr="006C6670">
        <w:trPr>
          <w:gridAfter w:val="3"/>
          <w:wAfter w:w="5895" w:type="dxa"/>
          <w:trHeight w:val="348"/>
        </w:trPr>
        <w:tc>
          <w:tcPr>
            <w:tcW w:w="1178" w:type="dxa"/>
            <w:vMerge/>
          </w:tcPr>
          <w:p w:rsidR="00A81854" w:rsidRPr="00634441" w:rsidRDefault="00A81854" w:rsidP="00FF6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/>
            <w:tcBorders>
              <w:bottom w:val="single" w:sz="4" w:space="0" w:color="auto"/>
            </w:tcBorders>
            <w:vAlign w:val="center"/>
          </w:tcPr>
          <w:p w:rsidR="00A81854" w:rsidRDefault="00A81854" w:rsidP="007B5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1854" w:rsidRDefault="00A81854" w:rsidP="00D34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  <w:tc>
          <w:tcPr>
            <w:tcW w:w="2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854" w:rsidRDefault="00A81854" w:rsidP="00D34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человека 8в</w:t>
            </w:r>
          </w:p>
        </w:tc>
        <w:tc>
          <w:tcPr>
            <w:tcW w:w="196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81854" w:rsidRDefault="00A81854" w:rsidP="00FD1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854" w:rsidTr="006C6670">
        <w:trPr>
          <w:gridAfter w:val="3"/>
          <w:wAfter w:w="5895" w:type="dxa"/>
          <w:trHeight w:val="195"/>
        </w:trPr>
        <w:tc>
          <w:tcPr>
            <w:tcW w:w="1178" w:type="dxa"/>
            <w:vMerge/>
          </w:tcPr>
          <w:p w:rsidR="00A81854" w:rsidRPr="00634441" w:rsidRDefault="00A81854" w:rsidP="00FF6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 w:val="restart"/>
            <w:tcBorders>
              <w:top w:val="single" w:sz="4" w:space="0" w:color="auto"/>
            </w:tcBorders>
            <w:vAlign w:val="center"/>
          </w:tcPr>
          <w:p w:rsidR="00A81854" w:rsidRDefault="00A81854" w:rsidP="00FD1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Одиннадцатая  открытая олимпиада по геометрии им. С.А. Анищенко</w:t>
            </w:r>
          </w:p>
          <w:p w:rsidR="00A81854" w:rsidRDefault="00A81854" w:rsidP="00FD1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(заочный тур)</w:t>
            </w:r>
          </w:p>
        </w:tc>
        <w:tc>
          <w:tcPr>
            <w:tcW w:w="2048" w:type="dxa"/>
            <w:vMerge w:val="restart"/>
            <w:tcBorders>
              <w:top w:val="single" w:sz="4" w:space="0" w:color="auto"/>
            </w:tcBorders>
            <w:vAlign w:val="center"/>
          </w:tcPr>
          <w:p w:rsidR="00A81854" w:rsidRPr="00634441" w:rsidRDefault="00A81854" w:rsidP="00FD1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Вышли в очный тур</w:t>
            </w:r>
          </w:p>
        </w:tc>
        <w:tc>
          <w:tcPr>
            <w:tcW w:w="2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854" w:rsidRPr="00634441" w:rsidRDefault="00A81854" w:rsidP="00FD1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Бурыкина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 8а</w:t>
            </w:r>
          </w:p>
        </w:tc>
        <w:tc>
          <w:tcPr>
            <w:tcW w:w="196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81854" w:rsidRPr="00634441" w:rsidRDefault="00A81854" w:rsidP="00FD1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Кубрачкова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A81854" w:rsidTr="006C6670">
        <w:trPr>
          <w:gridAfter w:val="3"/>
          <w:wAfter w:w="5895" w:type="dxa"/>
          <w:trHeight w:val="300"/>
        </w:trPr>
        <w:tc>
          <w:tcPr>
            <w:tcW w:w="1178" w:type="dxa"/>
            <w:vMerge/>
          </w:tcPr>
          <w:p w:rsidR="00A81854" w:rsidRPr="00634441" w:rsidRDefault="00A81854" w:rsidP="00FF6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/>
            <w:vAlign w:val="center"/>
          </w:tcPr>
          <w:p w:rsidR="00A81854" w:rsidRDefault="00A81854" w:rsidP="00FD1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vMerge/>
            <w:vAlign w:val="center"/>
          </w:tcPr>
          <w:p w:rsidR="00A81854" w:rsidRDefault="00A81854" w:rsidP="00FD1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854" w:rsidRPr="00634441" w:rsidRDefault="00A81854" w:rsidP="00FD1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Шевцова П. 8а</w:t>
            </w:r>
          </w:p>
        </w:tc>
        <w:tc>
          <w:tcPr>
            <w:tcW w:w="1965" w:type="dxa"/>
            <w:vMerge/>
            <w:tcBorders>
              <w:left w:val="single" w:sz="4" w:space="0" w:color="auto"/>
            </w:tcBorders>
            <w:vAlign w:val="center"/>
          </w:tcPr>
          <w:p w:rsidR="00A81854" w:rsidRPr="00634441" w:rsidRDefault="00A81854" w:rsidP="00FD1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854" w:rsidTr="006C6670">
        <w:trPr>
          <w:gridAfter w:val="3"/>
          <w:wAfter w:w="5895" w:type="dxa"/>
          <w:trHeight w:val="240"/>
        </w:trPr>
        <w:tc>
          <w:tcPr>
            <w:tcW w:w="1178" w:type="dxa"/>
            <w:vMerge/>
          </w:tcPr>
          <w:p w:rsidR="00A81854" w:rsidRPr="00634441" w:rsidRDefault="00A81854" w:rsidP="00FF6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/>
            <w:vAlign w:val="center"/>
          </w:tcPr>
          <w:p w:rsidR="00A81854" w:rsidRDefault="00A81854" w:rsidP="00FD1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vMerge/>
            <w:vAlign w:val="center"/>
          </w:tcPr>
          <w:p w:rsidR="00A81854" w:rsidRDefault="00A81854" w:rsidP="00FD1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854" w:rsidRDefault="00A81854" w:rsidP="00FD1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Погодаев А. 8а</w:t>
            </w:r>
          </w:p>
        </w:tc>
        <w:tc>
          <w:tcPr>
            <w:tcW w:w="196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81854" w:rsidRPr="00634441" w:rsidRDefault="00A81854" w:rsidP="00FD1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854" w:rsidTr="006C6670">
        <w:trPr>
          <w:gridAfter w:val="3"/>
          <w:wAfter w:w="5895" w:type="dxa"/>
          <w:trHeight w:val="260"/>
        </w:trPr>
        <w:tc>
          <w:tcPr>
            <w:tcW w:w="1178" w:type="dxa"/>
            <w:vMerge/>
          </w:tcPr>
          <w:p w:rsidR="00A81854" w:rsidRPr="00634441" w:rsidRDefault="00A81854" w:rsidP="00FF6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/>
            <w:vAlign w:val="center"/>
          </w:tcPr>
          <w:p w:rsidR="00A81854" w:rsidRDefault="00A81854" w:rsidP="00FD1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vMerge/>
            <w:vAlign w:val="center"/>
          </w:tcPr>
          <w:p w:rsidR="00A81854" w:rsidRDefault="00A81854" w:rsidP="00FD1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81854" w:rsidRPr="00634441" w:rsidRDefault="00A81854" w:rsidP="00FD1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 10а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81854" w:rsidRPr="00634441" w:rsidRDefault="00A81854" w:rsidP="00FD1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Лущикова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A81854" w:rsidTr="006C6670">
        <w:trPr>
          <w:gridAfter w:val="3"/>
          <w:wAfter w:w="5895" w:type="dxa"/>
          <w:trHeight w:val="375"/>
        </w:trPr>
        <w:tc>
          <w:tcPr>
            <w:tcW w:w="1178" w:type="dxa"/>
            <w:vMerge/>
          </w:tcPr>
          <w:p w:rsidR="00A81854" w:rsidRPr="00634441" w:rsidRDefault="00A81854" w:rsidP="00FF6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/>
            <w:vAlign w:val="center"/>
          </w:tcPr>
          <w:p w:rsidR="00A81854" w:rsidRDefault="00A81854" w:rsidP="00FD1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vMerge/>
            <w:vAlign w:val="center"/>
          </w:tcPr>
          <w:p w:rsidR="00A81854" w:rsidRDefault="00A81854" w:rsidP="00FD1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854" w:rsidRPr="00634441" w:rsidRDefault="00A81854" w:rsidP="00FD1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Первышин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9а</w:t>
            </w:r>
          </w:p>
        </w:tc>
        <w:tc>
          <w:tcPr>
            <w:tcW w:w="196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81854" w:rsidRDefault="00A81854" w:rsidP="00FD1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Потапчик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  <w:p w:rsidR="00A81854" w:rsidRDefault="00A81854" w:rsidP="00FD1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854" w:rsidTr="006C6670">
        <w:trPr>
          <w:gridAfter w:val="3"/>
          <w:wAfter w:w="5895" w:type="dxa"/>
          <w:trHeight w:val="222"/>
        </w:trPr>
        <w:tc>
          <w:tcPr>
            <w:tcW w:w="1178" w:type="dxa"/>
            <w:vMerge/>
          </w:tcPr>
          <w:p w:rsidR="00A81854" w:rsidRPr="00634441" w:rsidRDefault="00A81854" w:rsidP="00FF6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/>
            <w:vAlign w:val="center"/>
          </w:tcPr>
          <w:p w:rsidR="00A81854" w:rsidRDefault="00A81854" w:rsidP="00FD1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vMerge/>
            <w:vAlign w:val="center"/>
          </w:tcPr>
          <w:p w:rsidR="00A81854" w:rsidRDefault="00A81854" w:rsidP="00FD1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854" w:rsidRDefault="00A81854" w:rsidP="00FD1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Разин М. 9а</w:t>
            </w:r>
          </w:p>
        </w:tc>
        <w:tc>
          <w:tcPr>
            <w:tcW w:w="1965" w:type="dxa"/>
            <w:vMerge/>
            <w:tcBorders>
              <w:left w:val="single" w:sz="4" w:space="0" w:color="auto"/>
            </w:tcBorders>
            <w:vAlign w:val="center"/>
          </w:tcPr>
          <w:p w:rsidR="00A81854" w:rsidRDefault="00A81854" w:rsidP="00FD1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854" w:rsidTr="006C6670">
        <w:trPr>
          <w:gridAfter w:val="3"/>
          <w:wAfter w:w="5895" w:type="dxa"/>
          <w:trHeight w:val="258"/>
        </w:trPr>
        <w:tc>
          <w:tcPr>
            <w:tcW w:w="1178" w:type="dxa"/>
            <w:vMerge/>
          </w:tcPr>
          <w:p w:rsidR="00A81854" w:rsidRPr="00634441" w:rsidRDefault="00A81854" w:rsidP="00FF6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/>
            <w:vAlign w:val="center"/>
          </w:tcPr>
          <w:p w:rsidR="00A81854" w:rsidRDefault="00A81854" w:rsidP="00FD1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vMerge/>
            <w:vAlign w:val="center"/>
          </w:tcPr>
          <w:p w:rsidR="00A81854" w:rsidRDefault="00A81854" w:rsidP="00FD1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854" w:rsidRDefault="00A81854" w:rsidP="00FD1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Тихонова А. 9а</w:t>
            </w:r>
          </w:p>
        </w:tc>
        <w:tc>
          <w:tcPr>
            <w:tcW w:w="1965" w:type="dxa"/>
            <w:vMerge/>
            <w:tcBorders>
              <w:left w:val="single" w:sz="4" w:space="0" w:color="auto"/>
            </w:tcBorders>
            <w:vAlign w:val="center"/>
          </w:tcPr>
          <w:p w:rsidR="00A81854" w:rsidRDefault="00A81854" w:rsidP="00FD1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854" w:rsidTr="006C6670">
        <w:trPr>
          <w:gridAfter w:val="3"/>
          <w:wAfter w:w="5895" w:type="dxa"/>
          <w:trHeight w:val="270"/>
        </w:trPr>
        <w:tc>
          <w:tcPr>
            <w:tcW w:w="1178" w:type="dxa"/>
            <w:vMerge/>
          </w:tcPr>
          <w:p w:rsidR="00A81854" w:rsidRPr="00634441" w:rsidRDefault="00A81854" w:rsidP="00FF6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/>
            <w:vAlign w:val="center"/>
          </w:tcPr>
          <w:p w:rsidR="00A81854" w:rsidRDefault="00A81854" w:rsidP="00FD1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vMerge/>
            <w:vAlign w:val="center"/>
          </w:tcPr>
          <w:p w:rsidR="00A81854" w:rsidRDefault="00A81854" w:rsidP="00FD1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854" w:rsidRDefault="00A81854" w:rsidP="00FD1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Кольчурин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9а</w:t>
            </w:r>
          </w:p>
        </w:tc>
        <w:tc>
          <w:tcPr>
            <w:tcW w:w="1965" w:type="dxa"/>
            <w:vMerge/>
            <w:tcBorders>
              <w:left w:val="single" w:sz="4" w:space="0" w:color="auto"/>
            </w:tcBorders>
            <w:vAlign w:val="center"/>
          </w:tcPr>
          <w:p w:rsidR="00A81854" w:rsidRDefault="00A81854" w:rsidP="00FD1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854" w:rsidTr="006C6670">
        <w:trPr>
          <w:gridAfter w:val="3"/>
          <w:wAfter w:w="5895" w:type="dxa"/>
          <w:trHeight w:val="270"/>
        </w:trPr>
        <w:tc>
          <w:tcPr>
            <w:tcW w:w="1178" w:type="dxa"/>
            <w:vMerge/>
          </w:tcPr>
          <w:p w:rsidR="00A81854" w:rsidRPr="00634441" w:rsidRDefault="00A81854" w:rsidP="00FF6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/>
            <w:vAlign w:val="center"/>
          </w:tcPr>
          <w:p w:rsidR="00A81854" w:rsidRDefault="00A81854" w:rsidP="00FD1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vMerge/>
            <w:vAlign w:val="center"/>
          </w:tcPr>
          <w:p w:rsidR="00A81854" w:rsidRDefault="00A81854" w:rsidP="00FD1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854" w:rsidRDefault="00A81854" w:rsidP="00FD1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 М. 9а</w:t>
            </w:r>
          </w:p>
        </w:tc>
        <w:tc>
          <w:tcPr>
            <w:tcW w:w="1965" w:type="dxa"/>
            <w:vMerge/>
            <w:tcBorders>
              <w:left w:val="single" w:sz="4" w:space="0" w:color="auto"/>
            </w:tcBorders>
            <w:vAlign w:val="center"/>
          </w:tcPr>
          <w:p w:rsidR="00A81854" w:rsidRDefault="00A81854" w:rsidP="00FD1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854" w:rsidTr="006C6670">
        <w:trPr>
          <w:gridAfter w:val="3"/>
          <w:wAfter w:w="5895" w:type="dxa"/>
          <w:trHeight w:val="111"/>
        </w:trPr>
        <w:tc>
          <w:tcPr>
            <w:tcW w:w="1178" w:type="dxa"/>
            <w:vMerge/>
          </w:tcPr>
          <w:p w:rsidR="00A81854" w:rsidRPr="00634441" w:rsidRDefault="00A81854" w:rsidP="00FF6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/>
            <w:vAlign w:val="center"/>
          </w:tcPr>
          <w:p w:rsidR="00A81854" w:rsidRDefault="00A81854" w:rsidP="00FD1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vMerge/>
            <w:vAlign w:val="center"/>
          </w:tcPr>
          <w:p w:rsidR="00A81854" w:rsidRDefault="00A81854" w:rsidP="00FD1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854" w:rsidRDefault="00A81854" w:rsidP="00FD1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Цуриков Д. 9а</w:t>
            </w:r>
          </w:p>
        </w:tc>
        <w:tc>
          <w:tcPr>
            <w:tcW w:w="1965" w:type="dxa"/>
            <w:vMerge/>
            <w:tcBorders>
              <w:left w:val="single" w:sz="4" w:space="0" w:color="auto"/>
            </w:tcBorders>
            <w:vAlign w:val="center"/>
          </w:tcPr>
          <w:p w:rsidR="00A81854" w:rsidRDefault="00A81854" w:rsidP="00FD1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854" w:rsidTr="006C6670">
        <w:trPr>
          <w:gridAfter w:val="3"/>
          <w:wAfter w:w="5895" w:type="dxa"/>
          <w:trHeight w:val="150"/>
        </w:trPr>
        <w:tc>
          <w:tcPr>
            <w:tcW w:w="1178" w:type="dxa"/>
            <w:vMerge/>
          </w:tcPr>
          <w:p w:rsidR="00A81854" w:rsidRPr="00634441" w:rsidRDefault="00A81854" w:rsidP="00FF6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/>
            <w:tcBorders>
              <w:bottom w:val="single" w:sz="4" w:space="0" w:color="auto"/>
            </w:tcBorders>
            <w:vAlign w:val="center"/>
          </w:tcPr>
          <w:p w:rsidR="00A81854" w:rsidRDefault="00A81854" w:rsidP="00FD1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vMerge/>
            <w:tcBorders>
              <w:bottom w:val="single" w:sz="4" w:space="0" w:color="auto"/>
            </w:tcBorders>
            <w:vAlign w:val="center"/>
          </w:tcPr>
          <w:p w:rsidR="00A81854" w:rsidRDefault="00A81854" w:rsidP="00FD1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854" w:rsidRDefault="00A81854" w:rsidP="00FD1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Белоусов Я. 9а</w:t>
            </w:r>
          </w:p>
        </w:tc>
        <w:tc>
          <w:tcPr>
            <w:tcW w:w="196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81854" w:rsidRDefault="00A81854" w:rsidP="00FD1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497" w:rsidTr="006C6670">
        <w:trPr>
          <w:gridAfter w:val="3"/>
          <w:wAfter w:w="5895" w:type="dxa"/>
          <w:trHeight w:val="255"/>
        </w:trPr>
        <w:tc>
          <w:tcPr>
            <w:tcW w:w="1178" w:type="dxa"/>
            <w:vMerge w:val="restart"/>
            <w:vAlign w:val="center"/>
          </w:tcPr>
          <w:p w:rsidR="006C5497" w:rsidRPr="00634441" w:rsidRDefault="006C5497" w:rsidP="00843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441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391" w:type="dxa"/>
            <w:vMerge w:val="restart"/>
            <w:vAlign w:val="center"/>
          </w:tcPr>
          <w:p w:rsidR="006C5497" w:rsidRPr="00A21460" w:rsidRDefault="006C5497" w:rsidP="00FD1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«Кенгуру – выпускникам</w:t>
            </w:r>
            <w:r w:rsidRPr="00A21460">
              <w:rPr>
                <w:rFonts w:ascii="Times New Roman" w:hAnsi="Times New Roman" w:cs="Times New Roman"/>
              </w:rPr>
              <w:t>» - тестирование по математике для выпускников</w:t>
            </w:r>
          </w:p>
        </w:tc>
        <w:tc>
          <w:tcPr>
            <w:tcW w:w="6594" w:type="dxa"/>
            <w:gridSpan w:val="3"/>
            <w:tcBorders>
              <w:bottom w:val="single" w:sz="4" w:space="0" w:color="auto"/>
            </w:tcBorders>
            <w:vAlign w:val="center"/>
          </w:tcPr>
          <w:p w:rsidR="006C5497" w:rsidRPr="00634441" w:rsidRDefault="006C5497" w:rsidP="006C5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балл – 50,3</w:t>
            </w:r>
          </w:p>
        </w:tc>
      </w:tr>
      <w:tr w:rsidR="006C5497" w:rsidTr="006C6670">
        <w:trPr>
          <w:gridAfter w:val="3"/>
          <w:wAfter w:w="5895" w:type="dxa"/>
          <w:trHeight w:val="1110"/>
        </w:trPr>
        <w:tc>
          <w:tcPr>
            <w:tcW w:w="1178" w:type="dxa"/>
            <w:vMerge/>
            <w:vAlign w:val="center"/>
          </w:tcPr>
          <w:p w:rsidR="006C5497" w:rsidRPr="00634441" w:rsidRDefault="006C5497" w:rsidP="00843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/>
            <w:vAlign w:val="center"/>
          </w:tcPr>
          <w:p w:rsidR="006C5497" w:rsidRDefault="006C5497" w:rsidP="00FD16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5497" w:rsidRDefault="006C5497" w:rsidP="00FD1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балл 52,6</w:t>
            </w:r>
          </w:p>
          <w:p w:rsidR="006C5497" w:rsidRDefault="006C5497" w:rsidP="00FD1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Наибольший-</w:t>
            </w:r>
          </w:p>
          <w:p w:rsidR="006C5497" w:rsidRDefault="006C5497" w:rsidP="006C5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 баллов – Тихонова А.</w:t>
            </w:r>
          </w:p>
        </w:tc>
        <w:tc>
          <w:tcPr>
            <w:tcW w:w="2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497" w:rsidRPr="00634441" w:rsidRDefault="006C5497" w:rsidP="005D7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9а – 25 человек 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5497" w:rsidRPr="00634441" w:rsidRDefault="006C5497" w:rsidP="005D7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Потапчик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</w:tr>
      <w:tr w:rsidR="006C5497" w:rsidTr="006C6670">
        <w:trPr>
          <w:gridAfter w:val="3"/>
          <w:wAfter w:w="5895" w:type="dxa"/>
          <w:trHeight w:val="252"/>
        </w:trPr>
        <w:tc>
          <w:tcPr>
            <w:tcW w:w="1178" w:type="dxa"/>
            <w:vMerge/>
            <w:vAlign w:val="center"/>
          </w:tcPr>
          <w:p w:rsidR="006C5497" w:rsidRPr="00634441" w:rsidRDefault="006C5497" w:rsidP="00843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/>
            <w:vAlign w:val="center"/>
          </w:tcPr>
          <w:p w:rsidR="006C5497" w:rsidRDefault="006C5497" w:rsidP="00FD16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5497" w:rsidRDefault="006C5497" w:rsidP="006C5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балл 47,8</w:t>
            </w:r>
          </w:p>
          <w:p w:rsidR="006C5497" w:rsidRDefault="006C5497" w:rsidP="006C5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Наибольший-</w:t>
            </w:r>
          </w:p>
          <w:p w:rsidR="006C5497" w:rsidRPr="00634441" w:rsidRDefault="006C5497" w:rsidP="006C5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 баллов – Христофорова К.</w:t>
            </w:r>
          </w:p>
        </w:tc>
        <w:tc>
          <w:tcPr>
            <w:tcW w:w="2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497" w:rsidRDefault="006C5497" w:rsidP="00370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 –  23 человека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5497" w:rsidRDefault="006C5497" w:rsidP="00FD1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Кубрачкова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6C5497" w:rsidTr="006C6670">
        <w:trPr>
          <w:gridAfter w:val="3"/>
          <w:wAfter w:w="5895" w:type="dxa"/>
          <w:trHeight w:val="345"/>
        </w:trPr>
        <w:tc>
          <w:tcPr>
            <w:tcW w:w="1178" w:type="dxa"/>
            <w:vMerge/>
            <w:vAlign w:val="center"/>
          </w:tcPr>
          <w:p w:rsidR="006C5497" w:rsidRPr="00634441" w:rsidRDefault="006C5497" w:rsidP="00843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/>
            <w:vAlign w:val="center"/>
          </w:tcPr>
          <w:p w:rsidR="006C5497" w:rsidRDefault="006C5497" w:rsidP="00FD16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5497" w:rsidRDefault="006C5497" w:rsidP="006C5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балл 58,4</w:t>
            </w:r>
          </w:p>
          <w:p w:rsidR="006C5497" w:rsidRDefault="006C5497" w:rsidP="006C5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Наибольший-</w:t>
            </w:r>
          </w:p>
          <w:p w:rsidR="006C5497" w:rsidRPr="00634441" w:rsidRDefault="006C5497" w:rsidP="006C5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 баллов – Сальникова  А.</w:t>
            </w:r>
          </w:p>
        </w:tc>
        <w:tc>
          <w:tcPr>
            <w:tcW w:w="2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497" w:rsidRDefault="006C5497" w:rsidP="00370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  <w:p w:rsidR="006C5497" w:rsidRPr="00634441" w:rsidRDefault="006C5497" w:rsidP="00370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человек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5497" w:rsidRPr="00634441" w:rsidRDefault="006C5497" w:rsidP="00FD1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Кубрачкова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6C5497" w:rsidTr="006C6670">
        <w:trPr>
          <w:gridAfter w:val="3"/>
          <w:wAfter w:w="5895" w:type="dxa"/>
          <w:trHeight w:val="1155"/>
        </w:trPr>
        <w:tc>
          <w:tcPr>
            <w:tcW w:w="1178" w:type="dxa"/>
            <w:vMerge/>
            <w:vAlign w:val="center"/>
          </w:tcPr>
          <w:p w:rsidR="006C5497" w:rsidRPr="00634441" w:rsidRDefault="006C5497" w:rsidP="00843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tcBorders>
              <w:bottom w:val="single" w:sz="4" w:space="0" w:color="auto"/>
            </w:tcBorders>
            <w:vAlign w:val="center"/>
          </w:tcPr>
          <w:p w:rsidR="006C5497" w:rsidRDefault="005D76CC" w:rsidP="00FD16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Стипендия имени В.И. Сурикова – за достижения в области художественного творчества (губернатора Красноярского края)</w:t>
            </w:r>
          </w:p>
        </w:tc>
        <w:tc>
          <w:tcPr>
            <w:tcW w:w="20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5497" w:rsidRPr="00357E4F" w:rsidRDefault="006C5497" w:rsidP="00FD1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497" w:rsidRDefault="005D76CC" w:rsidP="00FD1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Галкина Ирина, 5а 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5497" w:rsidRDefault="006C5497" w:rsidP="00FD1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35C" w:rsidTr="006C6670">
        <w:trPr>
          <w:gridAfter w:val="3"/>
          <w:wAfter w:w="5895" w:type="dxa"/>
          <w:trHeight w:val="1155"/>
        </w:trPr>
        <w:tc>
          <w:tcPr>
            <w:tcW w:w="1178" w:type="dxa"/>
            <w:vMerge/>
            <w:vAlign w:val="center"/>
          </w:tcPr>
          <w:p w:rsidR="00BD635C" w:rsidRPr="00634441" w:rsidRDefault="00BD635C" w:rsidP="00843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tcBorders>
              <w:bottom w:val="single" w:sz="4" w:space="0" w:color="auto"/>
            </w:tcBorders>
            <w:vAlign w:val="center"/>
          </w:tcPr>
          <w:p w:rsidR="00BD635C" w:rsidRDefault="00BD635C" w:rsidP="00CC62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Стипендия имени академика М.Ф. </w:t>
            </w:r>
            <w:proofErr w:type="spellStart"/>
            <w:r>
              <w:rPr>
                <w:rFonts w:ascii="Times New Roman" w:hAnsi="Times New Roman" w:cs="Times New Roman"/>
              </w:rPr>
              <w:t>Решетнева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(ОАО «ИСС»)</w:t>
            </w:r>
          </w:p>
        </w:tc>
        <w:tc>
          <w:tcPr>
            <w:tcW w:w="2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5C" w:rsidRPr="00357E4F" w:rsidRDefault="00BD635C" w:rsidP="00CC6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5C" w:rsidRDefault="00BD635C" w:rsidP="00CC6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Ирина, 10а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635C" w:rsidRDefault="00BD635C" w:rsidP="00FD1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74C" w:rsidTr="005A2866">
        <w:trPr>
          <w:gridAfter w:val="3"/>
          <w:wAfter w:w="5895" w:type="dxa"/>
          <w:trHeight w:val="395"/>
        </w:trPr>
        <w:tc>
          <w:tcPr>
            <w:tcW w:w="1178" w:type="dxa"/>
            <w:vMerge/>
            <w:vAlign w:val="center"/>
          </w:tcPr>
          <w:p w:rsidR="004E474C" w:rsidRPr="00634441" w:rsidRDefault="004E474C" w:rsidP="00843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 w:val="restart"/>
            <w:vAlign w:val="center"/>
          </w:tcPr>
          <w:p w:rsidR="004E474C" w:rsidRDefault="004E474C" w:rsidP="00CC62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Международная дистанционная олимпиада «Зима 2018» от проекта «</w:t>
            </w:r>
            <w:proofErr w:type="spellStart"/>
            <w:r>
              <w:rPr>
                <w:rFonts w:ascii="Times New Roman" w:hAnsi="Times New Roman" w:cs="Times New Roman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4C" w:rsidRPr="00357E4F" w:rsidRDefault="004E474C" w:rsidP="00CC6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4C" w:rsidRDefault="004E474C" w:rsidP="00CC6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Жочкин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4б</w:t>
            </w:r>
          </w:p>
          <w:p w:rsidR="004E474C" w:rsidRDefault="004E474C" w:rsidP="00CC6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Самохин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4б</w:t>
            </w:r>
          </w:p>
          <w:p w:rsidR="004E474C" w:rsidRDefault="004E474C" w:rsidP="00CC6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Антонова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6б</w:t>
            </w:r>
          </w:p>
          <w:p w:rsidR="004E474C" w:rsidRDefault="004E474C" w:rsidP="00CC6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Белова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6б</w:t>
            </w:r>
          </w:p>
        </w:tc>
        <w:tc>
          <w:tcPr>
            <w:tcW w:w="196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E474C" w:rsidRDefault="004E474C" w:rsidP="00FD1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Подгорная Т.В.</w:t>
            </w:r>
          </w:p>
        </w:tc>
      </w:tr>
      <w:tr w:rsidR="004E474C" w:rsidTr="00503650">
        <w:trPr>
          <w:gridAfter w:val="3"/>
          <w:wAfter w:w="5895" w:type="dxa"/>
          <w:trHeight w:val="450"/>
        </w:trPr>
        <w:tc>
          <w:tcPr>
            <w:tcW w:w="1178" w:type="dxa"/>
            <w:vMerge/>
            <w:vAlign w:val="center"/>
          </w:tcPr>
          <w:p w:rsidR="004E474C" w:rsidRPr="00634441" w:rsidRDefault="004E474C" w:rsidP="00843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/>
            <w:vAlign w:val="center"/>
          </w:tcPr>
          <w:p w:rsidR="004E474C" w:rsidRDefault="004E474C" w:rsidP="00CC62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4C" w:rsidRPr="00357E4F" w:rsidRDefault="004E474C" w:rsidP="00CC6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2 степени 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4C" w:rsidRDefault="004E474C" w:rsidP="00CC6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Кузьмина Л, 6б</w:t>
            </w:r>
          </w:p>
        </w:tc>
        <w:tc>
          <w:tcPr>
            <w:tcW w:w="1965" w:type="dxa"/>
            <w:vMerge/>
            <w:tcBorders>
              <w:left w:val="single" w:sz="4" w:space="0" w:color="auto"/>
            </w:tcBorders>
            <w:vAlign w:val="center"/>
          </w:tcPr>
          <w:p w:rsidR="004E474C" w:rsidRDefault="004E474C" w:rsidP="00FD1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74C" w:rsidTr="005A2866">
        <w:trPr>
          <w:gridAfter w:val="3"/>
          <w:wAfter w:w="5895" w:type="dxa"/>
          <w:trHeight w:val="390"/>
        </w:trPr>
        <w:tc>
          <w:tcPr>
            <w:tcW w:w="1178" w:type="dxa"/>
            <w:vMerge/>
            <w:vAlign w:val="center"/>
          </w:tcPr>
          <w:p w:rsidR="004E474C" w:rsidRPr="00634441" w:rsidRDefault="004E474C" w:rsidP="00843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/>
            <w:tcBorders>
              <w:bottom w:val="single" w:sz="4" w:space="0" w:color="auto"/>
            </w:tcBorders>
            <w:vAlign w:val="center"/>
          </w:tcPr>
          <w:p w:rsidR="004E474C" w:rsidRDefault="004E474C" w:rsidP="00CC62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4C" w:rsidRPr="00357E4F" w:rsidRDefault="004E474C" w:rsidP="00CC6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3 степени 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4C" w:rsidRDefault="004E474C" w:rsidP="00CC6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Скрипальщикова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6б</w:t>
            </w:r>
          </w:p>
        </w:tc>
        <w:tc>
          <w:tcPr>
            <w:tcW w:w="196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E474C" w:rsidRDefault="004E474C" w:rsidP="00FD1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35C" w:rsidTr="00062021">
        <w:trPr>
          <w:gridAfter w:val="3"/>
          <w:wAfter w:w="5895" w:type="dxa"/>
          <w:trHeight w:val="1155"/>
        </w:trPr>
        <w:tc>
          <w:tcPr>
            <w:tcW w:w="1178" w:type="dxa"/>
            <w:vMerge/>
            <w:vAlign w:val="center"/>
          </w:tcPr>
          <w:p w:rsidR="00BD635C" w:rsidRPr="00634441" w:rsidRDefault="00BD635C" w:rsidP="00843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tcBorders>
              <w:bottom w:val="single" w:sz="4" w:space="0" w:color="auto"/>
            </w:tcBorders>
            <w:vAlign w:val="center"/>
          </w:tcPr>
          <w:p w:rsidR="00D437F4" w:rsidRDefault="00BD635C" w:rsidP="003236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Олимпиада по химии, в рамках Всероссийского конкурса «13 элемент. </w:t>
            </w:r>
            <w:r>
              <w:rPr>
                <w:rFonts w:ascii="Times New Roman" w:hAnsi="Times New Roman" w:cs="Times New Roman"/>
                <w:lang w:val="en-US"/>
              </w:rPr>
              <w:t>AL</w:t>
            </w:r>
            <w:r>
              <w:rPr>
                <w:rFonts w:ascii="Times New Roman" w:hAnsi="Times New Roman" w:cs="Times New Roman"/>
              </w:rPr>
              <w:t>химия будущего» (СФУ+ «РУСАЛ»)</w:t>
            </w:r>
          </w:p>
          <w:p w:rsidR="00BD635C" w:rsidRDefault="00BD635C" w:rsidP="003236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5C" w:rsidRDefault="00BD635C" w:rsidP="00062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5C" w:rsidRDefault="00BD635C" w:rsidP="00FD1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Евсеенко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9б</w:t>
            </w:r>
          </w:p>
          <w:p w:rsidR="00BD635C" w:rsidRDefault="00BD635C" w:rsidP="00FD1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Н, 9а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635C" w:rsidRDefault="00BD635C" w:rsidP="00FD1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Забуга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5A4802" w:rsidTr="006C6670">
        <w:trPr>
          <w:gridAfter w:val="3"/>
          <w:wAfter w:w="5895" w:type="dxa"/>
          <w:trHeight w:val="1785"/>
        </w:trPr>
        <w:tc>
          <w:tcPr>
            <w:tcW w:w="1178" w:type="dxa"/>
            <w:vMerge w:val="restart"/>
            <w:tcBorders>
              <w:top w:val="single" w:sz="4" w:space="0" w:color="auto"/>
            </w:tcBorders>
            <w:vAlign w:val="center"/>
          </w:tcPr>
          <w:p w:rsidR="005A4802" w:rsidRPr="00634441" w:rsidRDefault="005A4802" w:rsidP="00843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441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391" w:type="dxa"/>
            <w:tcBorders>
              <w:bottom w:val="single" w:sz="4" w:space="0" w:color="auto"/>
            </w:tcBorders>
            <w:vAlign w:val="center"/>
          </w:tcPr>
          <w:p w:rsidR="005A4802" w:rsidRDefault="005A4802" w:rsidP="00323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Школьная спортивная лига: конькобежный спорт </w:t>
            </w:r>
          </w:p>
        </w:tc>
        <w:tc>
          <w:tcPr>
            <w:tcW w:w="204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A4802" w:rsidRPr="00634441" w:rsidRDefault="005A4802" w:rsidP="00323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место</w:t>
            </w:r>
          </w:p>
        </w:tc>
        <w:tc>
          <w:tcPr>
            <w:tcW w:w="2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02" w:rsidRPr="00634441" w:rsidRDefault="005A4802" w:rsidP="00323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человек: 6а, 6б </w:t>
            </w:r>
          </w:p>
        </w:tc>
        <w:tc>
          <w:tcPr>
            <w:tcW w:w="196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A4802" w:rsidRPr="00634441" w:rsidRDefault="005A4802" w:rsidP="00B4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Абакумов А.Н.</w:t>
            </w:r>
          </w:p>
        </w:tc>
      </w:tr>
      <w:tr w:rsidR="00A51166" w:rsidTr="00062021">
        <w:trPr>
          <w:gridAfter w:val="3"/>
          <w:wAfter w:w="5895" w:type="dxa"/>
          <w:trHeight w:val="1650"/>
        </w:trPr>
        <w:tc>
          <w:tcPr>
            <w:tcW w:w="1178" w:type="dxa"/>
            <w:vMerge/>
            <w:tcBorders>
              <w:top w:val="single" w:sz="4" w:space="0" w:color="auto"/>
            </w:tcBorders>
            <w:vAlign w:val="center"/>
          </w:tcPr>
          <w:p w:rsidR="00A51166" w:rsidRPr="00634441" w:rsidRDefault="00A51166" w:rsidP="00843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tcBorders>
              <w:bottom w:val="single" w:sz="4" w:space="0" w:color="auto"/>
            </w:tcBorders>
            <w:vAlign w:val="center"/>
          </w:tcPr>
          <w:p w:rsidR="00A51166" w:rsidRDefault="00A51166" w:rsidP="00323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Дистанционный Всероссийский математический турнир «Зеленая математика»</w:t>
            </w:r>
          </w:p>
        </w:tc>
        <w:tc>
          <w:tcPr>
            <w:tcW w:w="204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51166" w:rsidRDefault="00A51166" w:rsidP="00323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166" w:rsidRDefault="00A51166" w:rsidP="00323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 человека – 1б </w:t>
            </w:r>
          </w:p>
          <w:p w:rsidR="00963FD1" w:rsidRDefault="00A51166" w:rsidP="00323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место в регионе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Селеева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="00963FD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51166" w:rsidRDefault="00963FD1" w:rsidP="00323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Муравлев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96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51166" w:rsidRDefault="00A51166" w:rsidP="00B4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Непомнящаяя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5A4802" w:rsidTr="006C6670">
        <w:trPr>
          <w:gridAfter w:val="3"/>
          <w:wAfter w:w="5895" w:type="dxa"/>
          <w:trHeight w:val="528"/>
        </w:trPr>
        <w:tc>
          <w:tcPr>
            <w:tcW w:w="1178" w:type="dxa"/>
            <w:vMerge/>
            <w:vAlign w:val="center"/>
          </w:tcPr>
          <w:p w:rsidR="005A4802" w:rsidRPr="00634441" w:rsidRDefault="005A4802" w:rsidP="00843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tcBorders>
              <w:top w:val="single" w:sz="4" w:space="0" w:color="auto"/>
            </w:tcBorders>
            <w:vAlign w:val="center"/>
          </w:tcPr>
          <w:p w:rsidR="005A4802" w:rsidRDefault="005A4802" w:rsidP="00323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ШСЛ: Лыжный спорт</w:t>
            </w:r>
          </w:p>
        </w:tc>
        <w:tc>
          <w:tcPr>
            <w:tcW w:w="204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A4802" w:rsidRDefault="005A4802" w:rsidP="00323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место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4802" w:rsidRDefault="005A4802" w:rsidP="00323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человек: 6а, 6б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A4802" w:rsidRDefault="005A4802" w:rsidP="00B4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Абакумов А.Н.</w:t>
            </w:r>
          </w:p>
        </w:tc>
      </w:tr>
      <w:tr w:rsidR="00E82010" w:rsidTr="006C6670">
        <w:trPr>
          <w:gridAfter w:val="3"/>
          <w:wAfter w:w="5895" w:type="dxa"/>
          <w:trHeight w:val="528"/>
        </w:trPr>
        <w:tc>
          <w:tcPr>
            <w:tcW w:w="1178" w:type="dxa"/>
            <w:vMerge/>
            <w:vAlign w:val="center"/>
          </w:tcPr>
          <w:p w:rsidR="00E82010" w:rsidRPr="00634441" w:rsidRDefault="00E82010" w:rsidP="00843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tcBorders>
              <w:top w:val="single" w:sz="4" w:space="0" w:color="auto"/>
            </w:tcBorders>
            <w:vAlign w:val="center"/>
          </w:tcPr>
          <w:p w:rsidR="00E82010" w:rsidRDefault="00E82010" w:rsidP="00323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дистанционный конкурс «Педагогика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E820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век» - Лучшая новогодняя открытка – Символ 2018</w:t>
            </w:r>
          </w:p>
        </w:tc>
        <w:tc>
          <w:tcPr>
            <w:tcW w:w="204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82010" w:rsidRDefault="00E82010" w:rsidP="00323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1 степени 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2010" w:rsidRDefault="00E82010" w:rsidP="00323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Девяткин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4б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82010" w:rsidRDefault="00E82010" w:rsidP="00B4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Подгорная Т.В.</w:t>
            </w:r>
          </w:p>
        </w:tc>
      </w:tr>
      <w:tr w:rsidR="001E68A7" w:rsidTr="001E68A7">
        <w:trPr>
          <w:gridAfter w:val="3"/>
          <w:wAfter w:w="5895" w:type="dxa"/>
          <w:trHeight w:val="1290"/>
        </w:trPr>
        <w:tc>
          <w:tcPr>
            <w:tcW w:w="1178" w:type="dxa"/>
            <w:vMerge/>
            <w:vAlign w:val="center"/>
          </w:tcPr>
          <w:p w:rsidR="001E68A7" w:rsidRPr="00634441" w:rsidRDefault="001E68A7" w:rsidP="00843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 w:val="restart"/>
            <w:tcBorders>
              <w:top w:val="single" w:sz="4" w:space="0" w:color="auto"/>
            </w:tcBorders>
            <w:vAlign w:val="center"/>
          </w:tcPr>
          <w:p w:rsidR="001E68A7" w:rsidRDefault="001E68A7" w:rsidP="00CC6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Олимпиада СФУ «Бельчонок»</w:t>
            </w:r>
          </w:p>
        </w:tc>
        <w:tc>
          <w:tcPr>
            <w:tcW w:w="204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E68A7" w:rsidRDefault="001E68A7" w:rsidP="00CC6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8A7" w:rsidRDefault="001E68A7" w:rsidP="00CC6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Прядун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10а,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Тарасенко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Л, 10а</w:t>
            </w:r>
          </w:p>
          <w:p w:rsidR="001E68A7" w:rsidRDefault="001E68A7" w:rsidP="00CC6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Мифтахова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М, 10а</w:t>
            </w:r>
          </w:p>
          <w:p w:rsidR="001E68A7" w:rsidRDefault="001E68A7" w:rsidP="00CC6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Шуйков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10а</w:t>
            </w:r>
          </w:p>
          <w:p w:rsidR="001E68A7" w:rsidRDefault="001E68A7" w:rsidP="00CC6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Коровина Н, 10а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68A7" w:rsidRDefault="001E68A7" w:rsidP="00CC6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Видишева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1E68A7" w:rsidTr="009D6A34">
        <w:trPr>
          <w:gridAfter w:val="3"/>
          <w:wAfter w:w="5895" w:type="dxa"/>
          <w:trHeight w:val="351"/>
        </w:trPr>
        <w:tc>
          <w:tcPr>
            <w:tcW w:w="1178" w:type="dxa"/>
            <w:vMerge/>
            <w:vAlign w:val="center"/>
          </w:tcPr>
          <w:p w:rsidR="001E68A7" w:rsidRPr="00634441" w:rsidRDefault="001E68A7" w:rsidP="00843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/>
            <w:vAlign w:val="center"/>
          </w:tcPr>
          <w:p w:rsidR="001E68A7" w:rsidRDefault="001E68A7" w:rsidP="00CC6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vMerge/>
            <w:tcBorders>
              <w:right w:val="single" w:sz="4" w:space="0" w:color="auto"/>
            </w:tcBorders>
            <w:vAlign w:val="center"/>
          </w:tcPr>
          <w:p w:rsidR="001E68A7" w:rsidRDefault="001E68A7" w:rsidP="00CC6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68A7" w:rsidRDefault="001E68A7" w:rsidP="00CC6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Чередниченко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10а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E68A7" w:rsidRDefault="001E68A7" w:rsidP="00CC6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Лущкова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1E68A7" w:rsidTr="00492BC3">
        <w:trPr>
          <w:gridAfter w:val="3"/>
          <w:wAfter w:w="5895" w:type="dxa"/>
          <w:trHeight w:val="528"/>
        </w:trPr>
        <w:tc>
          <w:tcPr>
            <w:tcW w:w="1178" w:type="dxa"/>
            <w:vMerge/>
            <w:vAlign w:val="center"/>
          </w:tcPr>
          <w:p w:rsidR="001E68A7" w:rsidRPr="00634441" w:rsidRDefault="001E68A7" w:rsidP="00843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tcBorders>
              <w:top w:val="single" w:sz="4" w:space="0" w:color="auto"/>
            </w:tcBorders>
            <w:vAlign w:val="center"/>
          </w:tcPr>
          <w:p w:rsidR="001E68A7" w:rsidRDefault="001E68A7" w:rsidP="00323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«Лыжня России»</w:t>
            </w:r>
          </w:p>
        </w:tc>
        <w:tc>
          <w:tcPr>
            <w:tcW w:w="204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E68A7" w:rsidRDefault="001E68A7" w:rsidP="00323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68A7" w:rsidRDefault="001E68A7" w:rsidP="00323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человек: 4-10 класс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E68A7" w:rsidRDefault="001E68A7" w:rsidP="00B4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Чихватова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  <w:p w:rsidR="001E68A7" w:rsidRDefault="001E68A7" w:rsidP="00B4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Сумин М.И.</w:t>
            </w:r>
          </w:p>
          <w:p w:rsidR="001E68A7" w:rsidRDefault="001E68A7" w:rsidP="00B4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Абакумов А.Н.</w:t>
            </w:r>
          </w:p>
        </w:tc>
      </w:tr>
      <w:tr w:rsidR="001E68A7" w:rsidTr="00492BC3">
        <w:trPr>
          <w:gridAfter w:val="3"/>
          <w:wAfter w:w="5895" w:type="dxa"/>
          <w:trHeight w:val="240"/>
        </w:trPr>
        <w:tc>
          <w:tcPr>
            <w:tcW w:w="1178" w:type="dxa"/>
            <w:vMerge/>
          </w:tcPr>
          <w:p w:rsidR="001E68A7" w:rsidRPr="00634441" w:rsidRDefault="001E68A7" w:rsidP="00FF6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 w:val="restart"/>
            <w:tcBorders>
              <w:top w:val="single" w:sz="4" w:space="0" w:color="auto"/>
            </w:tcBorders>
            <w:vAlign w:val="center"/>
          </w:tcPr>
          <w:p w:rsidR="001E68A7" w:rsidRPr="00001EE9" w:rsidRDefault="001E68A7" w:rsidP="00FD16EB">
            <w:pPr>
              <w:jc w:val="center"/>
              <w:rPr>
                <w:rFonts w:ascii="Times New Roman" w:hAnsi="Times New Roman" w:cs="Times New Roman"/>
              </w:rPr>
            </w:pPr>
            <w:r w:rsidRPr="00001EE9">
              <w:rPr>
                <w:rFonts w:ascii="Times New Roman" w:hAnsi="Times New Roman" w:cs="Times New Roman"/>
                <w:lang w:val="en-US"/>
              </w:rPr>
              <w:t>XX</w:t>
            </w:r>
            <w:r>
              <w:rPr>
                <w:rFonts w:ascii="Times New Roman" w:hAnsi="Times New Roman" w:cs="Times New Roman"/>
                <w:lang w:val="en-US"/>
              </w:rPr>
              <w:t>VI</w:t>
            </w:r>
            <w:r w:rsidRPr="00001EE9">
              <w:rPr>
                <w:rFonts w:ascii="Times New Roman" w:hAnsi="Times New Roman" w:cs="Times New Roman"/>
              </w:rPr>
              <w:t xml:space="preserve"> научно-практическая конференция «Культура. Интеллект. Наука»</w:t>
            </w:r>
          </w:p>
          <w:p w:rsidR="001E68A7" w:rsidRDefault="001E68A7" w:rsidP="00FD1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8A7" w:rsidRDefault="001E68A7" w:rsidP="00FD1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8A7" w:rsidRDefault="001E68A7" w:rsidP="00FD1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8A7" w:rsidRPr="00634441" w:rsidRDefault="001E68A7" w:rsidP="00FD1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8A7" w:rsidRDefault="001E68A7" w:rsidP="00FD1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Калинович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7а</w:t>
            </w:r>
          </w:p>
          <w:p w:rsidR="001E68A7" w:rsidRPr="00634441" w:rsidRDefault="001E68A7" w:rsidP="00FD1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(Экономика и право)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68A7" w:rsidRPr="00634441" w:rsidRDefault="001E68A7" w:rsidP="00FD1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8A7" w:rsidTr="006C6670">
        <w:trPr>
          <w:gridAfter w:val="3"/>
          <w:wAfter w:w="5895" w:type="dxa"/>
          <w:trHeight w:val="240"/>
        </w:trPr>
        <w:tc>
          <w:tcPr>
            <w:tcW w:w="1178" w:type="dxa"/>
            <w:vMerge/>
          </w:tcPr>
          <w:p w:rsidR="001E68A7" w:rsidRPr="00634441" w:rsidRDefault="001E68A7" w:rsidP="00FF6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/>
            <w:vAlign w:val="center"/>
          </w:tcPr>
          <w:p w:rsidR="001E68A7" w:rsidRPr="00AF797E" w:rsidRDefault="001E68A7" w:rsidP="00FD16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68A7" w:rsidRPr="00913FE6" w:rsidRDefault="001E68A7" w:rsidP="00832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8A7" w:rsidRDefault="001E68A7" w:rsidP="00832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8A7" w:rsidRDefault="001E68A7" w:rsidP="00832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1E68A7" w:rsidRPr="00913FE6" w:rsidRDefault="001E68A7" w:rsidP="00832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8A7" w:rsidRDefault="001E68A7" w:rsidP="00832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Калинович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7а</w:t>
            </w:r>
          </w:p>
          <w:p w:rsidR="001E68A7" w:rsidRDefault="001E68A7" w:rsidP="00832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(Прикладная и фундаментальная математика)</w:t>
            </w:r>
          </w:p>
          <w:p w:rsidR="001E68A7" w:rsidRPr="00634441" w:rsidRDefault="001E68A7" w:rsidP="00832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68A7" w:rsidRPr="00634441" w:rsidRDefault="001E68A7" w:rsidP="00832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Ярославцева Т.И.</w:t>
            </w:r>
          </w:p>
        </w:tc>
      </w:tr>
      <w:tr w:rsidR="001E68A7" w:rsidTr="006C6670">
        <w:trPr>
          <w:gridAfter w:val="3"/>
          <w:wAfter w:w="5895" w:type="dxa"/>
          <w:trHeight w:val="240"/>
        </w:trPr>
        <w:tc>
          <w:tcPr>
            <w:tcW w:w="1178" w:type="dxa"/>
            <w:vMerge/>
          </w:tcPr>
          <w:p w:rsidR="001E68A7" w:rsidRPr="00634441" w:rsidRDefault="001E68A7" w:rsidP="00FF6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/>
            <w:vAlign w:val="center"/>
          </w:tcPr>
          <w:p w:rsidR="001E68A7" w:rsidRPr="00001EE9" w:rsidRDefault="001E68A7" w:rsidP="00FD16E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68A7" w:rsidRDefault="001E68A7" w:rsidP="004D7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1E68A7" w:rsidRPr="00913FE6" w:rsidRDefault="001E68A7" w:rsidP="00832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8A7" w:rsidRDefault="001E68A7" w:rsidP="00832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Кайгородов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10а</w:t>
            </w:r>
          </w:p>
          <w:p w:rsidR="001E68A7" w:rsidRDefault="001E68A7" w:rsidP="00AF7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(Химия и химические технологии, биотехнологии)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68A7" w:rsidRDefault="001E68A7" w:rsidP="00832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Забуга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 </w:t>
            </w:r>
          </w:p>
        </w:tc>
      </w:tr>
      <w:tr w:rsidR="001E68A7" w:rsidTr="006C6670">
        <w:trPr>
          <w:gridAfter w:val="3"/>
          <w:wAfter w:w="5895" w:type="dxa"/>
          <w:trHeight w:val="240"/>
        </w:trPr>
        <w:tc>
          <w:tcPr>
            <w:tcW w:w="1178" w:type="dxa"/>
            <w:vMerge/>
          </w:tcPr>
          <w:p w:rsidR="001E68A7" w:rsidRPr="00634441" w:rsidRDefault="001E68A7" w:rsidP="00FF6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/>
            <w:vAlign w:val="center"/>
          </w:tcPr>
          <w:p w:rsidR="001E68A7" w:rsidRPr="004D7885" w:rsidRDefault="001E68A7" w:rsidP="00FD16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68A7" w:rsidRDefault="001E68A7" w:rsidP="009A5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1E68A7" w:rsidRPr="00913FE6" w:rsidRDefault="001E68A7" w:rsidP="00832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8A7" w:rsidRDefault="001E68A7" w:rsidP="00832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Данилова В, 7а</w:t>
            </w:r>
          </w:p>
          <w:p w:rsidR="001E68A7" w:rsidRDefault="001E68A7" w:rsidP="002F1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(История)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68A7" w:rsidRDefault="001E68A7" w:rsidP="00832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Михаленко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А.О.</w:t>
            </w:r>
          </w:p>
        </w:tc>
      </w:tr>
      <w:tr w:rsidR="001E68A7" w:rsidTr="006C6670">
        <w:trPr>
          <w:gridAfter w:val="3"/>
          <w:wAfter w:w="5895" w:type="dxa"/>
          <w:trHeight w:val="135"/>
        </w:trPr>
        <w:tc>
          <w:tcPr>
            <w:tcW w:w="1178" w:type="dxa"/>
            <w:vMerge/>
          </w:tcPr>
          <w:p w:rsidR="001E68A7" w:rsidRPr="00634441" w:rsidRDefault="001E68A7" w:rsidP="00FF6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/>
            <w:vAlign w:val="center"/>
          </w:tcPr>
          <w:p w:rsidR="001E68A7" w:rsidRPr="00001EE9" w:rsidRDefault="001E68A7" w:rsidP="00FD16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68A7" w:rsidRDefault="001E68A7" w:rsidP="00580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1E68A7" w:rsidRPr="00634441" w:rsidRDefault="001E68A7" w:rsidP="00FD1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8A7" w:rsidRDefault="001E68A7" w:rsidP="00FD1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Кочерга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7а</w:t>
            </w:r>
          </w:p>
          <w:p w:rsidR="001E68A7" w:rsidRPr="00634441" w:rsidRDefault="001E68A7" w:rsidP="002F1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(Прикладная механика и техника будущего)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68A7" w:rsidRPr="00634441" w:rsidRDefault="001E68A7" w:rsidP="00FD1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8A7" w:rsidTr="006C6670">
        <w:trPr>
          <w:gridAfter w:val="3"/>
          <w:wAfter w:w="5895" w:type="dxa"/>
          <w:trHeight w:val="126"/>
        </w:trPr>
        <w:tc>
          <w:tcPr>
            <w:tcW w:w="1178" w:type="dxa"/>
            <w:vMerge/>
          </w:tcPr>
          <w:p w:rsidR="001E68A7" w:rsidRPr="00634441" w:rsidRDefault="001E68A7" w:rsidP="00FF6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/>
            <w:vAlign w:val="center"/>
          </w:tcPr>
          <w:p w:rsidR="001E68A7" w:rsidRPr="00001EE9" w:rsidRDefault="001E68A7" w:rsidP="00FD16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68A7" w:rsidRDefault="001E68A7" w:rsidP="00FD1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1E68A7" w:rsidRPr="00634441" w:rsidRDefault="001E68A7" w:rsidP="00FD1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8A7" w:rsidRDefault="001E68A7" w:rsidP="00CC6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Прядун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 10а</w:t>
            </w:r>
          </w:p>
          <w:p w:rsidR="001E68A7" w:rsidRPr="00634441" w:rsidRDefault="001E68A7" w:rsidP="00CC6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 10а (МХК)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68A7" w:rsidRPr="00634441" w:rsidRDefault="001E68A7" w:rsidP="00CC6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Таратонова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</w:tc>
      </w:tr>
      <w:tr w:rsidR="001E68A7" w:rsidTr="006C6670">
        <w:trPr>
          <w:gridAfter w:val="3"/>
          <w:wAfter w:w="5895" w:type="dxa"/>
          <w:trHeight w:val="225"/>
        </w:trPr>
        <w:tc>
          <w:tcPr>
            <w:tcW w:w="1178" w:type="dxa"/>
            <w:vMerge/>
          </w:tcPr>
          <w:p w:rsidR="001E68A7" w:rsidRPr="00634441" w:rsidRDefault="001E68A7" w:rsidP="00FF6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/>
            <w:vAlign w:val="center"/>
          </w:tcPr>
          <w:p w:rsidR="001E68A7" w:rsidRPr="00001EE9" w:rsidRDefault="001E68A7" w:rsidP="00FD16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68A7" w:rsidRDefault="001E68A7" w:rsidP="00580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1E68A7" w:rsidRPr="00634441" w:rsidRDefault="001E68A7" w:rsidP="00FD1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8A7" w:rsidRDefault="001E68A7" w:rsidP="00FD1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9а</w:t>
            </w:r>
          </w:p>
          <w:p w:rsidR="001E68A7" w:rsidRPr="00634441" w:rsidRDefault="001E68A7" w:rsidP="00FD1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(Прикладная и фундаментальная математика)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68A7" w:rsidRPr="00634441" w:rsidRDefault="001E68A7" w:rsidP="00FD1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Мартынова Л.А.</w:t>
            </w:r>
          </w:p>
        </w:tc>
      </w:tr>
      <w:tr w:rsidR="001E68A7" w:rsidTr="006C6670">
        <w:trPr>
          <w:gridAfter w:val="3"/>
          <w:wAfter w:w="5895" w:type="dxa"/>
          <w:trHeight w:val="225"/>
        </w:trPr>
        <w:tc>
          <w:tcPr>
            <w:tcW w:w="1178" w:type="dxa"/>
            <w:vMerge/>
          </w:tcPr>
          <w:p w:rsidR="001E68A7" w:rsidRPr="00634441" w:rsidRDefault="001E68A7" w:rsidP="00FF6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/>
            <w:vAlign w:val="center"/>
          </w:tcPr>
          <w:p w:rsidR="001E68A7" w:rsidRPr="00001EE9" w:rsidRDefault="001E68A7" w:rsidP="00FD16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68A7" w:rsidRDefault="001E68A7" w:rsidP="002827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8A7" w:rsidRDefault="001E68A7" w:rsidP="00FD1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Искорнева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6а</w:t>
            </w:r>
          </w:p>
          <w:p w:rsidR="001E68A7" w:rsidRDefault="001E68A7" w:rsidP="00FD1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Искорнева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9а</w:t>
            </w:r>
          </w:p>
          <w:p w:rsidR="001E68A7" w:rsidRDefault="001E68A7" w:rsidP="002F1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(Психология и педагогика)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68A7" w:rsidRDefault="001E68A7" w:rsidP="00FD1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Искорнева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1E68A7" w:rsidTr="006C6670">
        <w:trPr>
          <w:gridAfter w:val="3"/>
          <w:wAfter w:w="5895" w:type="dxa"/>
          <w:trHeight w:val="150"/>
        </w:trPr>
        <w:tc>
          <w:tcPr>
            <w:tcW w:w="1178" w:type="dxa"/>
            <w:vMerge/>
          </w:tcPr>
          <w:p w:rsidR="001E68A7" w:rsidRPr="00634441" w:rsidRDefault="001E68A7" w:rsidP="00FF6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/>
            <w:vAlign w:val="center"/>
          </w:tcPr>
          <w:p w:rsidR="001E68A7" w:rsidRPr="00001EE9" w:rsidRDefault="001E68A7" w:rsidP="00FD16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68A7" w:rsidRPr="00001EE9" w:rsidRDefault="001E68A7" w:rsidP="00B22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2F11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8A7" w:rsidRPr="00634441" w:rsidRDefault="001E68A7" w:rsidP="00600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Разин М,  9а (Физика и познание мира)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68A7" w:rsidRPr="00634441" w:rsidRDefault="001E68A7" w:rsidP="00FD1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Новицкая Т.С.</w:t>
            </w:r>
          </w:p>
        </w:tc>
      </w:tr>
      <w:tr w:rsidR="001E68A7" w:rsidTr="006C6670">
        <w:trPr>
          <w:gridAfter w:val="3"/>
          <w:wAfter w:w="5895" w:type="dxa"/>
          <w:trHeight w:val="210"/>
        </w:trPr>
        <w:tc>
          <w:tcPr>
            <w:tcW w:w="1178" w:type="dxa"/>
            <w:vMerge/>
          </w:tcPr>
          <w:p w:rsidR="001E68A7" w:rsidRPr="00634441" w:rsidRDefault="001E68A7" w:rsidP="00FF6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/>
            <w:vAlign w:val="center"/>
          </w:tcPr>
          <w:p w:rsidR="001E68A7" w:rsidRPr="00001EE9" w:rsidRDefault="001E68A7" w:rsidP="00FD16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8A7" w:rsidRPr="00B22A22" w:rsidRDefault="001E68A7" w:rsidP="00FD1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8A7" w:rsidRPr="00634441" w:rsidRDefault="001E68A7" w:rsidP="00FD1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Бурдин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7а (Прикладная и фундаментальная математика)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68A7" w:rsidRPr="00634441" w:rsidRDefault="001E68A7" w:rsidP="00FD1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Ярославцева Т.И.</w:t>
            </w:r>
          </w:p>
        </w:tc>
      </w:tr>
      <w:tr w:rsidR="001E68A7" w:rsidTr="006C6670">
        <w:trPr>
          <w:gridAfter w:val="3"/>
          <w:wAfter w:w="5895" w:type="dxa"/>
          <w:trHeight w:val="210"/>
        </w:trPr>
        <w:tc>
          <w:tcPr>
            <w:tcW w:w="1178" w:type="dxa"/>
            <w:vMerge/>
          </w:tcPr>
          <w:p w:rsidR="001E68A7" w:rsidRPr="00634441" w:rsidRDefault="001E68A7" w:rsidP="00FF6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/>
            <w:vAlign w:val="center"/>
          </w:tcPr>
          <w:p w:rsidR="001E68A7" w:rsidRPr="00001EE9" w:rsidRDefault="001E68A7" w:rsidP="00FD16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8A7" w:rsidRPr="00913FE6" w:rsidRDefault="001E68A7" w:rsidP="00FD1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8A7" w:rsidRPr="00634441" w:rsidRDefault="001E68A7" w:rsidP="00FD1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10а (История)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68A7" w:rsidRPr="00634441" w:rsidRDefault="001E68A7" w:rsidP="00FD1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Видишева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1E68A7" w:rsidTr="006C6670">
        <w:trPr>
          <w:gridAfter w:val="3"/>
          <w:wAfter w:w="5895" w:type="dxa"/>
          <w:trHeight w:val="330"/>
        </w:trPr>
        <w:tc>
          <w:tcPr>
            <w:tcW w:w="1178" w:type="dxa"/>
            <w:vMerge/>
          </w:tcPr>
          <w:p w:rsidR="001E68A7" w:rsidRPr="00634441" w:rsidRDefault="001E68A7" w:rsidP="00FF6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/>
            <w:vAlign w:val="center"/>
          </w:tcPr>
          <w:p w:rsidR="001E68A7" w:rsidRPr="00001EE9" w:rsidRDefault="001E68A7" w:rsidP="00FD16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8A7" w:rsidRPr="00913FE6" w:rsidRDefault="001E68A7" w:rsidP="00FD1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8A7" w:rsidRPr="00634441" w:rsidRDefault="001E68A7" w:rsidP="00114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Лисовец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 10а (Физика и познание мира)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68A7" w:rsidRPr="00634441" w:rsidRDefault="001E68A7" w:rsidP="00FD1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Новицкая Т.С.</w:t>
            </w:r>
          </w:p>
        </w:tc>
      </w:tr>
      <w:tr w:rsidR="001E68A7" w:rsidTr="006C6670">
        <w:trPr>
          <w:gridAfter w:val="3"/>
          <w:wAfter w:w="5895" w:type="dxa"/>
          <w:trHeight w:val="210"/>
        </w:trPr>
        <w:tc>
          <w:tcPr>
            <w:tcW w:w="1178" w:type="dxa"/>
            <w:vMerge/>
          </w:tcPr>
          <w:p w:rsidR="001E68A7" w:rsidRPr="00634441" w:rsidRDefault="001E68A7" w:rsidP="00FF6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/>
            <w:vAlign w:val="center"/>
          </w:tcPr>
          <w:p w:rsidR="001E68A7" w:rsidRPr="00001EE9" w:rsidRDefault="001E68A7" w:rsidP="00FD16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8A7" w:rsidRDefault="001E68A7" w:rsidP="00FD1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8A7" w:rsidRPr="00634441" w:rsidRDefault="001E68A7" w:rsidP="00FD1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 А, 10а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ресурсосбережение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68A7" w:rsidRPr="00634441" w:rsidRDefault="001E68A7" w:rsidP="00FD1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Снежко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1E68A7" w:rsidTr="006C6670">
        <w:trPr>
          <w:gridAfter w:val="3"/>
          <w:wAfter w:w="5895" w:type="dxa"/>
          <w:trHeight w:val="187"/>
        </w:trPr>
        <w:tc>
          <w:tcPr>
            <w:tcW w:w="1178" w:type="dxa"/>
            <w:vMerge w:val="restart"/>
            <w:vAlign w:val="center"/>
          </w:tcPr>
          <w:p w:rsidR="001E68A7" w:rsidRPr="00634441" w:rsidRDefault="001E68A7" w:rsidP="00843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44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91" w:type="dxa"/>
            <w:vMerge w:val="restart"/>
            <w:vAlign w:val="center"/>
          </w:tcPr>
          <w:p w:rsidR="001E68A7" w:rsidRPr="00614C6B" w:rsidRDefault="001E68A7" w:rsidP="00FD1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B">
              <w:rPr>
                <w:rFonts w:ascii="Times New Roman" w:hAnsi="Times New Roman" w:cs="Times New Roman"/>
              </w:rPr>
              <w:t>Международный математический конкурс-игра «Кенгуру» - математика для всех</w:t>
            </w:r>
          </w:p>
        </w:tc>
        <w:tc>
          <w:tcPr>
            <w:tcW w:w="6594" w:type="dxa"/>
            <w:gridSpan w:val="3"/>
            <w:tcBorders>
              <w:bottom w:val="single" w:sz="4" w:space="0" w:color="auto"/>
            </w:tcBorders>
          </w:tcPr>
          <w:p w:rsidR="001E68A7" w:rsidRPr="00634441" w:rsidRDefault="001E68A7" w:rsidP="00FF6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441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участников 247</w:t>
            </w:r>
            <w:r w:rsidRPr="00634441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1E68A7" w:rsidTr="006C6670">
        <w:trPr>
          <w:gridAfter w:val="3"/>
          <w:wAfter w:w="5895" w:type="dxa"/>
          <w:trHeight w:val="300"/>
        </w:trPr>
        <w:tc>
          <w:tcPr>
            <w:tcW w:w="1178" w:type="dxa"/>
            <w:vMerge/>
          </w:tcPr>
          <w:p w:rsidR="001E68A7" w:rsidRPr="00634441" w:rsidRDefault="001E68A7" w:rsidP="00FF6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/>
            <w:vAlign w:val="center"/>
          </w:tcPr>
          <w:p w:rsidR="001E68A7" w:rsidRPr="00614C6B" w:rsidRDefault="001E68A7" w:rsidP="00FD16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68A7" w:rsidRDefault="001E68A7" w:rsidP="00D34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 (гор.)</w:t>
            </w:r>
          </w:p>
        </w:tc>
        <w:tc>
          <w:tcPr>
            <w:tcW w:w="2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8A7" w:rsidRDefault="001E68A7" w:rsidP="00D34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Селиванов Е, 5а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68A7" w:rsidRDefault="001E68A7" w:rsidP="00D34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Дымова С.В.</w:t>
            </w:r>
          </w:p>
        </w:tc>
      </w:tr>
      <w:tr w:rsidR="001E68A7" w:rsidTr="006C6670">
        <w:trPr>
          <w:gridAfter w:val="3"/>
          <w:wAfter w:w="5895" w:type="dxa"/>
          <w:trHeight w:val="285"/>
        </w:trPr>
        <w:tc>
          <w:tcPr>
            <w:tcW w:w="1178" w:type="dxa"/>
            <w:vMerge/>
          </w:tcPr>
          <w:p w:rsidR="001E68A7" w:rsidRPr="00634441" w:rsidRDefault="001E68A7" w:rsidP="00FF6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/>
            <w:vAlign w:val="center"/>
          </w:tcPr>
          <w:p w:rsidR="001E68A7" w:rsidRPr="00614C6B" w:rsidRDefault="001E68A7" w:rsidP="00FD16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68A7" w:rsidRPr="00614C6B" w:rsidRDefault="001E68A7" w:rsidP="00D34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место (гор.)</w:t>
            </w:r>
          </w:p>
        </w:tc>
        <w:tc>
          <w:tcPr>
            <w:tcW w:w="2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8A7" w:rsidRPr="00634441" w:rsidRDefault="001E68A7" w:rsidP="007D3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Долженко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Л, 5а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68A7" w:rsidRPr="00634441" w:rsidRDefault="001E68A7" w:rsidP="00D34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Дымова С.В.</w:t>
            </w:r>
          </w:p>
        </w:tc>
      </w:tr>
      <w:tr w:rsidR="001E68A7" w:rsidTr="006C6670">
        <w:trPr>
          <w:gridAfter w:val="3"/>
          <w:wAfter w:w="5895" w:type="dxa"/>
          <w:trHeight w:val="285"/>
        </w:trPr>
        <w:tc>
          <w:tcPr>
            <w:tcW w:w="1178" w:type="dxa"/>
            <w:vMerge/>
          </w:tcPr>
          <w:p w:rsidR="001E68A7" w:rsidRPr="00634441" w:rsidRDefault="001E68A7" w:rsidP="00FF6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/>
            <w:vAlign w:val="center"/>
          </w:tcPr>
          <w:p w:rsidR="001E68A7" w:rsidRPr="00614C6B" w:rsidRDefault="001E68A7" w:rsidP="00FD16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68A7" w:rsidRDefault="001E68A7" w:rsidP="00D34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место (гор.)</w:t>
            </w:r>
          </w:p>
        </w:tc>
        <w:tc>
          <w:tcPr>
            <w:tcW w:w="2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8A7" w:rsidRDefault="001E68A7" w:rsidP="00D34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Искорнева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6а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68A7" w:rsidRDefault="001E68A7" w:rsidP="00D34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Ярославцева Т.И.</w:t>
            </w:r>
          </w:p>
        </w:tc>
      </w:tr>
      <w:tr w:rsidR="001E68A7" w:rsidTr="006C6670">
        <w:trPr>
          <w:gridAfter w:val="3"/>
          <w:wAfter w:w="5895" w:type="dxa"/>
          <w:trHeight w:val="285"/>
        </w:trPr>
        <w:tc>
          <w:tcPr>
            <w:tcW w:w="1178" w:type="dxa"/>
            <w:vMerge/>
          </w:tcPr>
          <w:p w:rsidR="001E68A7" w:rsidRPr="00634441" w:rsidRDefault="001E68A7" w:rsidP="00FF6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/>
            <w:vAlign w:val="center"/>
          </w:tcPr>
          <w:p w:rsidR="001E68A7" w:rsidRPr="00614C6B" w:rsidRDefault="001E68A7" w:rsidP="00FD16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68A7" w:rsidRDefault="001E68A7" w:rsidP="00D34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 (гор.)</w:t>
            </w:r>
          </w:p>
        </w:tc>
        <w:tc>
          <w:tcPr>
            <w:tcW w:w="2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8A7" w:rsidRDefault="001E68A7" w:rsidP="00D34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8б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68A7" w:rsidRDefault="001E68A7" w:rsidP="00D34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Ярославцева Т.И.</w:t>
            </w:r>
          </w:p>
        </w:tc>
      </w:tr>
      <w:tr w:rsidR="001E68A7" w:rsidTr="006C6670">
        <w:trPr>
          <w:gridAfter w:val="3"/>
          <w:wAfter w:w="5895" w:type="dxa"/>
          <w:trHeight w:val="375"/>
        </w:trPr>
        <w:tc>
          <w:tcPr>
            <w:tcW w:w="1178" w:type="dxa"/>
            <w:vMerge/>
          </w:tcPr>
          <w:p w:rsidR="001E68A7" w:rsidRPr="00634441" w:rsidRDefault="001E68A7" w:rsidP="00FF6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/>
            <w:tcBorders>
              <w:bottom w:val="single" w:sz="4" w:space="0" w:color="auto"/>
            </w:tcBorders>
            <w:vAlign w:val="center"/>
          </w:tcPr>
          <w:p w:rsidR="001E68A7" w:rsidRPr="00614C6B" w:rsidRDefault="001E68A7" w:rsidP="00FD16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68A7" w:rsidRDefault="001E68A7" w:rsidP="00D34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место (гор.)</w:t>
            </w:r>
          </w:p>
        </w:tc>
        <w:tc>
          <w:tcPr>
            <w:tcW w:w="2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8A7" w:rsidRDefault="001E68A7" w:rsidP="007D3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Талеренок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8а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68A7" w:rsidRDefault="001E68A7" w:rsidP="00D34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Кубрачкова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1E68A7" w:rsidTr="006C6670">
        <w:trPr>
          <w:gridAfter w:val="3"/>
          <w:wAfter w:w="5895" w:type="dxa"/>
          <w:trHeight w:val="525"/>
        </w:trPr>
        <w:tc>
          <w:tcPr>
            <w:tcW w:w="1178" w:type="dxa"/>
            <w:vMerge/>
          </w:tcPr>
          <w:p w:rsidR="001E68A7" w:rsidRPr="00634441" w:rsidRDefault="001E68A7" w:rsidP="00FF6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 w:val="restart"/>
            <w:vAlign w:val="center"/>
          </w:tcPr>
          <w:p w:rsidR="001E68A7" w:rsidRDefault="001E68A7" w:rsidP="003A75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Интеллектуальная игра «Лига Индиго» (</w:t>
            </w:r>
            <w:proofErr w:type="spellStart"/>
            <w:r>
              <w:rPr>
                <w:rFonts w:ascii="Times New Roman" w:hAnsi="Times New Roman" w:cs="Times New Roman"/>
              </w:rPr>
              <w:t>СибГУ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0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68A7" w:rsidRPr="00357E4F" w:rsidRDefault="001E68A7" w:rsidP="003A7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место </w:t>
            </w:r>
          </w:p>
        </w:tc>
        <w:tc>
          <w:tcPr>
            <w:tcW w:w="2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8A7" w:rsidRDefault="001E68A7" w:rsidP="003A7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Бабученко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8а</w:t>
            </w:r>
          </w:p>
          <w:p w:rsidR="001E68A7" w:rsidRDefault="001E68A7" w:rsidP="003A7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Викторук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8а</w:t>
            </w:r>
          </w:p>
          <w:p w:rsidR="001E68A7" w:rsidRDefault="001E68A7" w:rsidP="003A7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Собчак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8а</w:t>
            </w:r>
          </w:p>
        </w:tc>
        <w:tc>
          <w:tcPr>
            <w:tcW w:w="1965" w:type="dxa"/>
            <w:vMerge w:val="restart"/>
            <w:tcBorders>
              <w:left w:val="single" w:sz="4" w:space="0" w:color="auto"/>
            </w:tcBorders>
            <w:vAlign w:val="center"/>
          </w:tcPr>
          <w:p w:rsidR="001E68A7" w:rsidRDefault="001E68A7" w:rsidP="003A7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Кубрачкова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1E68A7" w:rsidTr="006C6670">
        <w:trPr>
          <w:gridAfter w:val="3"/>
          <w:wAfter w:w="5895" w:type="dxa"/>
          <w:trHeight w:val="472"/>
        </w:trPr>
        <w:tc>
          <w:tcPr>
            <w:tcW w:w="1178" w:type="dxa"/>
            <w:vMerge/>
          </w:tcPr>
          <w:p w:rsidR="001E68A7" w:rsidRPr="00634441" w:rsidRDefault="001E68A7" w:rsidP="00FF6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/>
            <w:vAlign w:val="center"/>
          </w:tcPr>
          <w:p w:rsidR="001E68A7" w:rsidRDefault="001E68A7" w:rsidP="003A75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8" w:type="dxa"/>
            <w:tcBorders>
              <w:top w:val="single" w:sz="4" w:space="0" w:color="auto"/>
            </w:tcBorders>
            <w:vAlign w:val="center"/>
          </w:tcPr>
          <w:p w:rsidR="001E68A7" w:rsidRPr="00357E4F" w:rsidRDefault="001E68A7" w:rsidP="003A7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  <w:tc>
          <w:tcPr>
            <w:tcW w:w="258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E68A7" w:rsidRDefault="001E68A7" w:rsidP="003A7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Команды 8а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65" w:type="dxa"/>
            <w:vMerge/>
            <w:tcBorders>
              <w:left w:val="single" w:sz="4" w:space="0" w:color="auto"/>
            </w:tcBorders>
            <w:vAlign w:val="center"/>
          </w:tcPr>
          <w:p w:rsidR="001E68A7" w:rsidRDefault="001E68A7" w:rsidP="003A75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8A7" w:rsidTr="006C6670">
        <w:trPr>
          <w:gridAfter w:val="3"/>
          <w:wAfter w:w="5895" w:type="dxa"/>
          <w:trHeight w:val="1170"/>
        </w:trPr>
        <w:tc>
          <w:tcPr>
            <w:tcW w:w="1178" w:type="dxa"/>
            <w:vMerge/>
          </w:tcPr>
          <w:p w:rsidR="001E68A7" w:rsidRPr="00634441" w:rsidRDefault="001E68A7" w:rsidP="00FF6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 w:val="restart"/>
            <w:tcBorders>
              <w:top w:val="nil"/>
            </w:tcBorders>
            <w:vAlign w:val="center"/>
          </w:tcPr>
          <w:p w:rsidR="001E68A7" w:rsidRPr="007D370E" w:rsidRDefault="001E68A7" w:rsidP="00FD16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  <w:r>
              <w:rPr>
                <w:rFonts w:ascii="Times New Roman" w:hAnsi="Times New Roman" w:cs="Times New Roman"/>
              </w:rPr>
              <w:t xml:space="preserve"> региональная олимпиада по физике «По стопам Ньютона» в рамках </w:t>
            </w:r>
            <w:proofErr w:type="spellStart"/>
            <w:r>
              <w:rPr>
                <w:rFonts w:ascii="Times New Roman" w:hAnsi="Times New Roman" w:cs="Times New Roman"/>
              </w:rPr>
              <w:t>профориентационного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мероприятия «Неделя физики и информатики в Красноярском крае» </w:t>
            </w:r>
          </w:p>
        </w:tc>
        <w:tc>
          <w:tcPr>
            <w:tcW w:w="20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68A7" w:rsidRDefault="001E68A7" w:rsidP="00FD1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3 степени </w:t>
            </w:r>
          </w:p>
        </w:tc>
        <w:tc>
          <w:tcPr>
            <w:tcW w:w="2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8A7" w:rsidRDefault="001E68A7" w:rsidP="0033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10а</w:t>
            </w:r>
          </w:p>
        </w:tc>
        <w:tc>
          <w:tcPr>
            <w:tcW w:w="1965" w:type="dxa"/>
            <w:vMerge w:val="restart"/>
            <w:tcBorders>
              <w:left w:val="single" w:sz="4" w:space="0" w:color="auto"/>
            </w:tcBorders>
            <w:vAlign w:val="center"/>
          </w:tcPr>
          <w:p w:rsidR="001E68A7" w:rsidRDefault="001E68A7" w:rsidP="00FD1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Новицкая Т.С.</w:t>
            </w:r>
          </w:p>
        </w:tc>
      </w:tr>
      <w:tr w:rsidR="001E68A7" w:rsidTr="006C6670">
        <w:trPr>
          <w:gridAfter w:val="3"/>
          <w:wAfter w:w="5895" w:type="dxa"/>
          <w:trHeight w:val="1092"/>
        </w:trPr>
        <w:tc>
          <w:tcPr>
            <w:tcW w:w="1178" w:type="dxa"/>
            <w:vMerge/>
          </w:tcPr>
          <w:p w:rsidR="001E68A7" w:rsidRPr="00634441" w:rsidRDefault="001E68A7" w:rsidP="00FF6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/>
            <w:vAlign w:val="center"/>
          </w:tcPr>
          <w:p w:rsidR="001E68A7" w:rsidRDefault="001E68A7" w:rsidP="00FD16E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48" w:type="dxa"/>
            <w:tcBorders>
              <w:top w:val="single" w:sz="4" w:space="0" w:color="auto"/>
            </w:tcBorders>
            <w:vAlign w:val="center"/>
          </w:tcPr>
          <w:p w:rsidR="001E68A7" w:rsidRDefault="001E68A7" w:rsidP="00FD1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  <w:tc>
          <w:tcPr>
            <w:tcW w:w="258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E68A7" w:rsidRDefault="001E68A7" w:rsidP="0033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Гульков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10а</w:t>
            </w:r>
          </w:p>
        </w:tc>
        <w:tc>
          <w:tcPr>
            <w:tcW w:w="1965" w:type="dxa"/>
            <w:vMerge/>
            <w:tcBorders>
              <w:left w:val="single" w:sz="4" w:space="0" w:color="auto"/>
            </w:tcBorders>
            <w:vAlign w:val="center"/>
          </w:tcPr>
          <w:p w:rsidR="001E68A7" w:rsidRDefault="001E68A7" w:rsidP="00FD1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8A7" w:rsidTr="006C6670">
        <w:trPr>
          <w:gridAfter w:val="3"/>
          <w:wAfter w:w="5895" w:type="dxa"/>
          <w:trHeight w:val="1110"/>
        </w:trPr>
        <w:tc>
          <w:tcPr>
            <w:tcW w:w="1178" w:type="dxa"/>
            <w:vMerge/>
          </w:tcPr>
          <w:p w:rsidR="001E68A7" w:rsidRPr="00634441" w:rsidRDefault="001E68A7" w:rsidP="00FF6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tcBorders>
              <w:top w:val="single" w:sz="4" w:space="0" w:color="auto"/>
            </w:tcBorders>
            <w:vAlign w:val="center"/>
          </w:tcPr>
          <w:p w:rsidR="001E68A7" w:rsidRDefault="001E68A7" w:rsidP="00FD1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Метапредметной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олимпиады «Школы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Росатома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в 2018 г.</w:t>
            </w:r>
          </w:p>
        </w:tc>
        <w:tc>
          <w:tcPr>
            <w:tcW w:w="20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68A7" w:rsidRDefault="001E68A7" w:rsidP="00FD1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место</w:t>
            </w:r>
          </w:p>
          <w:p w:rsidR="001E68A7" w:rsidRPr="00634441" w:rsidRDefault="001E68A7" w:rsidP="00FD1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(из 21 команды)</w:t>
            </w:r>
          </w:p>
        </w:tc>
        <w:tc>
          <w:tcPr>
            <w:tcW w:w="2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8A7" w:rsidRDefault="001E68A7" w:rsidP="00FD1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Галкина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5а</w:t>
            </w:r>
          </w:p>
          <w:p w:rsidR="001E68A7" w:rsidRPr="00F4743B" w:rsidRDefault="001E68A7" w:rsidP="00FD1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Искорнева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 6а</w:t>
            </w:r>
          </w:p>
          <w:p w:rsidR="001E68A7" w:rsidRPr="00154FC1" w:rsidRDefault="001E68A7" w:rsidP="00FD1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Спирина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7б</w:t>
            </w:r>
          </w:p>
          <w:p w:rsidR="001E68A7" w:rsidRDefault="001E68A7" w:rsidP="00FD1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8а</w:t>
            </w:r>
          </w:p>
          <w:p w:rsidR="001E68A7" w:rsidRPr="00634441" w:rsidRDefault="001E68A7" w:rsidP="00310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68A7" w:rsidRPr="00634441" w:rsidRDefault="001E68A7" w:rsidP="00FD1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8A7" w:rsidTr="00062021">
        <w:trPr>
          <w:gridAfter w:val="3"/>
          <w:wAfter w:w="5895" w:type="dxa"/>
          <w:trHeight w:val="1110"/>
        </w:trPr>
        <w:tc>
          <w:tcPr>
            <w:tcW w:w="1178" w:type="dxa"/>
            <w:vMerge/>
          </w:tcPr>
          <w:p w:rsidR="001E68A7" w:rsidRPr="00634441" w:rsidRDefault="001E68A7" w:rsidP="00FF6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tcBorders>
              <w:top w:val="single" w:sz="4" w:space="0" w:color="auto"/>
            </w:tcBorders>
            <w:vAlign w:val="center"/>
          </w:tcPr>
          <w:p w:rsidR="001E68A7" w:rsidRDefault="001E68A7" w:rsidP="00FD1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Олимпиада «Будущее Сибири»</w:t>
            </w:r>
          </w:p>
        </w:tc>
        <w:tc>
          <w:tcPr>
            <w:tcW w:w="20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68A7" w:rsidRDefault="001E68A7" w:rsidP="00FD1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  <w:tc>
          <w:tcPr>
            <w:tcW w:w="2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8A7" w:rsidRDefault="001E68A7" w:rsidP="00062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Лазаренко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11а</w:t>
            </w:r>
          </w:p>
          <w:p w:rsidR="001E68A7" w:rsidRDefault="001E68A7" w:rsidP="00062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Черепенько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11а</w:t>
            </w:r>
          </w:p>
          <w:p w:rsidR="001E68A7" w:rsidRDefault="001E68A7" w:rsidP="00062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Михалев М, 11а</w:t>
            </w:r>
          </w:p>
          <w:p w:rsidR="00062021" w:rsidRDefault="00062021" w:rsidP="00062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021" w:rsidRDefault="00062021" w:rsidP="00062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021" w:rsidRDefault="00062021" w:rsidP="00062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021" w:rsidRDefault="00062021" w:rsidP="00062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021" w:rsidRDefault="00062021" w:rsidP="00062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68A7" w:rsidRPr="00634441" w:rsidRDefault="001E68A7" w:rsidP="00062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Забуга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1E68A7" w:rsidTr="006C6670">
        <w:trPr>
          <w:gridAfter w:val="3"/>
          <w:wAfter w:w="5895" w:type="dxa"/>
          <w:trHeight w:val="324"/>
        </w:trPr>
        <w:tc>
          <w:tcPr>
            <w:tcW w:w="1178" w:type="dxa"/>
            <w:vMerge/>
          </w:tcPr>
          <w:p w:rsidR="001E68A7" w:rsidRPr="00634441" w:rsidRDefault="001E68A7" w:rsidP="00FF6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 w:val="restart"/>
            <w:tcBorders>
              <w:top w:val="single" w:sz="4" w:space="0" w:color="auto"/>
            </w:tcBorders>
            <w:vAlign w:val="center"/>
          </w:tcPr>
          <w:p w:rsidR="001E68A7" w:rsidRDefault="001E68A7" w:rsidP="00FD1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Одиннадцатая  открытая олимпиада по геометрии им. С.А. Анищенко</w:t>
            </w:r>
          </w:p>
          <w:p w:rsidR="001E68A7" w:rsidRDefault="001E68A7" w:rsidP="00FD1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(очный тур)</w:t>
            </w:r>
          </w:p>
        </w:tc>
        <w:tc>
          <w:tcPr>
            <w:tcW w:w="2048" w:type="dxa"/>
            <w:vMerge w:val="restart"/>
            <w:tcBorders>
              <w:top w:val="single" w:sz="4" w:space="0" w:color="auto"/>
            </w:tcBorders>
            <w:vAlign w:val="center"/>
          </w:tcPr>
          <w:p w:rsidR="001E68A7" w:rsidRPr="00634441" w:rsidRDefault="001E68A7" w:rsidP="00FD1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8A7" w:rsidRDefault="001E68A7" w:rsidP="0047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Бурыкина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8а</w:t>
            </w:r>
          </w:p>
          <w:p w:rsidR="001E68A7" w:rsidRDefault="001E68A7" w:rsidP="0047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8а</w:t>
            </w:r>
          </w:p>
          <w:p w:rsidR="001E68A7" w:rsidRDefault="001E68A7" w:rsidP="0047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Погодаев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8а</w:t>
            </w:r>
          </w:p>
          <w:p w:rsidR="00062021" w:rsidRPr="00634441" w:rsidRDefault="00062021" w:rsidP="0047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68A7" w:rsidRPr="00634441" w:rsidRDefault="001E68A7" w:rsidP="00FD1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Кубрачкова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1E68A7" w:rsidTr="006C6670">
        <w:trPr>
          <w:gridAfter w:val="3"/>
          <w:wAfter w:w="5895" w:type="dxa"/>
          <w:trHeight w:val="413"/>
        </w:trPr>
        <w:tc>
          <w:tcPr>
            <w:tcW w:w="1178" w:type="dxa"/>
            <w:vMerge/>
          </w:tcPr>
          <w:p w:rsidR="001E68A7" w:rsidRPr="00634441" w:rsidRDefault="001E68A7" w:rsidP="00FF6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/>
            <w:tcBorders>
              <w:top w:val="single" w:sz="4" w:space="0" w:color="auto"/>
            </w:tcBorders>
            <w:vAlign w:val="center"/>
          </w:tcPr>
          <w:p w:rsidR="001E68A7" w:rsidRDefault="001E68A7" w:rsidP="00FD1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vMerge/>
            <w:tcBorders>
              <w:top w:val="single" w:sz="4" w:space="0" w:color="auto"/>
            </w:tcBorders>
            <w:vAlign w:val="center"/>
          </w:tcPr>
          <w:p w:rsidR="001E68A7" w:rsidRDefault="001E68A7" w:rsidP="00FD1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E68A7" w:rsidRDefault="001E68A7" w:rsidP="0047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Первышин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9а</w:t>
            </w:r>
          </w:p>
          <w:p w:rsidR="001E68A7" w:rsidRDefault="001E68A7" w:rsidP="0047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Разин М, 9а</w:t>
            </w:r>
          </w:p>
          <w:p w:rsidR="001E68A7" w:rsidRDefault="001E68A7" w:rsidP="0047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Тихонова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9а</w:t>
            </w:r>
          </w:p>
          <w:p w:rsidR="001E68A7" w:rsidRDefault="001E68A7" w:rsidP="0047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Кольчурин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9а</w:t>
            </w:r>
          </w:p>
          <w:p w:rsidR="001E68A7" w:rsidRDefault="001E68A7" w:rsidP="0047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 М, 9а</w:t>
            </w:r>
          </w:p>
          <w:p w:rsidR="001E68A7" w:rsidRDefault="001E68A7" w:rsidP="0047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Цуриков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9а</w:t>
            </w:r>
          </w:p>
          <w:p w:rsidR="001E68A7" w:rsidRDefault="001E68A7" w:rsidP="0047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Белоусов Я, 9а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E68A7" w:rsidRDefault="001E68A7" w:rsidP="00FD1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Потапчик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</w:tr>
      <w:tr w:rsidR="001E68A7" w:rsidTr="006C6670">
        <w:trPr>
          <w:gridAfter w:val="3"/>
          <w:wAfter w:w="5895" w:type="dxa"/>
          <w:trHeight w:val="872"/>
        </w:trPr>
        <w:tc>
          <w:tcPr>
            <w:tcW w:w="1178" w:type="dxa"/>
            <w:vMerge/>
          </w:tcPr>
          <w:p w:rsidR="001E68A7" w:rsidRPr="00634441" w:rsidRDefault="001E68A7" w:rsidP="00FF6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/>
            <w:vAlign w:val="center"/>
          </w:tcPr>
          <w:p w:rsidR="001E68A7" w:rsidRDefault="001E68A7" w:rsidP="00FD1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vMerge/>
            <w:vAlign w:val="center"/>
          </w:tcPr>
          <w:p w:rsidR="001E68A7" w:rsidRPr="00634441" w:rsidRDefault="001E68A7" w:rsidP="00FD1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E68A7" w:rsidRPr="00634441" w:rsidRDefault="001E68A7" w:rsidP="00FD1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Кудь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10а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E68A7" w:rsidRPr="00634441" w:rsidRDefault="001E68A7" w:rsidP="00FD1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Лущикова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1E68A7" w:rsidTr="006C6670">
        <w:trPr>
          <w:gridAfter w:val="3"/>
          <w:wAfter w:w="5895" w:type="dxa"/>
          <w:trHeight w:val="872"/>
        </w:trPr>
        <w:tc>
          <w:tcPr>
            <w:tcW w:w="1178" w:type="dxa"/>
            <w:vMerge/>
          </w:tcPr>
          <w:p w:rsidR="001E68A7" w:rsidRPr="00634441" w:rsidRDefault="001E68A7" w:rsidP="00FF6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Align w:val="center"/>
          </w:tcPr>
          <w:p w:rsidR="001E68A7" w:rsidRDefault="001E68A7" w:rsidP="00FD1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Городские соревнования по стрельбе среди девушек, посвященные 8 Марта </w:t>
            </w:r>
          </w:p>
        </w:tc>
        <w:tc>
          <w:tcPr>
            <w:tcW w:w="2048" w:type="dxa"/>
            <w:vAlign w:val="center"/>
          </w:tcPr>
          <w:p w:rsidR="001E68A7" w:rsidRPr="00634441" w:rsidRDefault="001E68A7" w:rsidP="00FD1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место</w:t>
            </w:r>
          </w:p>
        </w:tc>
        <w:tc>
          <w:tcPr>
            <w:tcW w:w="258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E68A7" w:rsidRDefault="001E68A7" w:rsidP="00FD1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E68A7" w:rsidRDefault="001E68A7" w:rsidP="00FD1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Абакумов А.Н.</w:t>
            </w:r>
          </w:p>
        </w:tc>
      </w:tr>
      <w:tr w:rsidR="001E68A7" w:rsidTr="006C6670">
        <w:trPr>
          <w:gridAfter w:val="3"/>
          <w:wAfter w:w="5895" w:type="dxa"/>
          <w:trHeight w:val="872"/>
        </w:trPr>
        <w:tc>
          <w:tcPr>
            <w:tcW w:w="1178" w:type="dxa"/>
            <w:vMerge/>
          </w:tcPr>
          <w:p w:rsidR="001E68A7" w:rsidRPr="00634441" w:rsidRDefault="001E68A7" w:rsidP="00FF6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Align w:val="center"/>
          </w:tcPr>
          <w:p w:rsidR="001E68A7" w:rsidRPr="006333AB" w:rsidRDefault="001E68A7" w:rsidP="00FD1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«Школа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Росатома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». Образовательное событие «Школа проектов»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6333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сезон</w:t>
            </w:r>
          </w:p>
        </w:tc>
        <w:tc>
          <w:tcPr>
            <w:tcW w:w="2048" w:type="dxa"/>
            <w:vAlign w:val="center"/>
          </w:tcPr>
          <w:p w:rsidR="001E68A7" w:rsidRDefault="001E68A7" w:rsidP="00FD1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  <w:tc>
          <w:tcPr>
            <w:tcW w:w="258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E68A7" w:rsidRDefault="001E68A7" w:rsidP="00FD1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Евстифеева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3б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E68A7" w:rsidRDefault="001E68A7" w:rsidP="00FD1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Забуга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1E68A7" w:rsidTr="006C6670">
        <w:trPr>
          <w:gridAfter w:val="3"/>
          <w:wAfter w:w="5895" w:type="dxa"/>
          <w:trHeight w:val="204"/>
        </w:trPr>
        <w:tc>
          <w:tcPr>
            <w:tcW w:w="1178" w:type="dxa"/>
            <w:vMerge/>
          </w:tcPr>
          <w:p w:rsidR="001E68A7" w:rsidRPr="00634441" w:rsidRDefault="001E68A7" w:rsidP="00FF6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 w:val="restart"/>
            <w:tcBorders>
              <w:top w:val="single" w:sz="4" w:space="0" w:color="auto"/>
            </w:tcBorders>
            <w:vAlign w:val="center"/>
          </w:tcPr>
          <w:p w:rsidR="001E68A7" w:rsidRPr="000E0595" w:rsidRDefault="001E68A7" w:rsidP="00FD1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0E05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научно-практическая конференция «Я познаю мир»</w:t>
            </w:r>
          </w:p>
        </w:tc>
        <w:tc>
          <w:tcPr>
            <w:tcW w:w="20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68A7" w:rsidRPr="00634441" w:rsidRDefault="001E68A7" w:rsidP="00FD1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8A7" w:rsidRDefault="001E68A7" w:rsidP="00FD1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Первухин Д. 5а</w:t>
            </w:r>
          </w:p>
          <w:p w:rsidR="001E68A7" w:rsidRPr="00634441" w:rsidRDefault="001E68A7" w:rsidP="00FD1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(Физика)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68A7" w:rsidRPr="00634441" w:rsidRDefault="001E68A7" w:rsidP="00FD1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Андреева О.Г.</w:t>
            </w:r>
          </w:p>
        </w:tc>
      </w:tr>
      <w:tr w:rsidR="001E68A7" w:rsidTr="006C6670">
        <w:trPr>
          <w:gridAfter w:val="3"/>
          <w:wAfter w:w="5895" w:type="dxa"/>
          <w:trHeight w:val="204"/>
        </w:trPr>
        <w:tc>
          <w:tcPr>
            <w:tcW w:w="1178" w:type="dxa"/>
            <w:vMerge/>
          </w:tcPr>
          <w:p w:rsidR="001E68A7" w:rsidRPr="00634441" w:rsidRDefault="001E68A7" w:rsidP="00FF6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/>
            <w:vAlign w:val="center"/>
          </w:tcPr>
          <w:p w:rsidR="001E68A7" w:rsidRPr="000E0595" w:rsidRDefault="001E68A7" w:rsidP="00FD1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68A7" w:rsidRPr="00634441" w:rsidRDefault="001E68A7" w:rsidP="00FD1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8A7" w:rsidRPr="00634441" w:rsidRDefault="001E68A7" w:rsidP="00FD1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Одинокий-Утес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Г, 1б (Информационные системы)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68A7" w:rsidRDefault="001E68A7" w:rsidP="00FD1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 (СЮТ)</w:t>
            </w:r>
          </w:p>
          <w:p w:rsidR="001E68A7" w:rsidRPr="00634441" w:rsidRDefault="001E68A7" w:rsidP="00FD1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8A7" w:rsidTr="006C6670">
        <w:trPr>
          <w:gridAfter w:val="3"/>
          <w:wAfter w:w="5895" w:type="dxa"/>
          <w:trHeight w:val="204"/>
        </w:trPr>
        <w:tc>
          <w:tcPr>
            <w:tcW w:w="1178" w:type="dxa"/>
            <w:vMerge/>
          </w:tcPr>
          <w:p w:rsidR="001E68A7" w:rsidRPr="00634441" w:rsidRDefault="001E68A7" w:rsidP="00FF6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/>
            <w:vAlign w:val="center"/>
          </w:tcPr>
          <w:p w:rsidR="001E68A7" w:rsidRPr="000E0595" w:rsidRDefault="001E68A7" w:rsidP="00FD1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68A7" w:rsidRPr="00634441" w:rsidRDefault="001E68A7" w:rsidP="00FD1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8A7" w:rsidRPr="00634441" w:rsidRDefault="001E68A7" w:rsidP="00633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Галкина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5а (Информационные технологии)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68A7" w:rsidRDefault="001E68A7" w:rsidP="004E6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С.А.(СЮТ)</w:t>
            </w:r>
          </w:p>
          <w:p w:rsidR="001E68A7" w:rsidRPr="00634441" w:rsidRDefault="001E68A7" w:rsidP="004E63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8A7" w:rsidTr="006C6670">
        <w:trPr>
          <w:gridAfter w:val="3"/>
          <w:wAfter w:w="5895" w:type="dxa"/>
          <w:trHeight w:val="204"/>
        </w:trPr>
        <w:tc>
          <w:tcPr>
            <w:tcW w:w="1178" w:type="dxa"/>
            <w:vMerge/>
          </w:tcPr>
          <w:p w:rsidR="001E68A7" w:rsidRPr="00634441" w:rsidRDefault="001E68A7" w:rsidP="00FF6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/>
            <w:vAlign w:val="center"/>
          </w:tcPr>
          <w:p w:rsidR="001E68A7" w:rsidRPr="000E0595" w:rsidRDefault="001E68A7" w:rsidP="00FD1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68A7" w:rsidRDefault="001E68A7" w:rsidP="00FD16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8A7" w:rsidRDefault="001E68A7" w:rsidP="00633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Крутиков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3в (Техническое творчество и изобретательство)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68A7" w:rsidRDefault="001E68A7" w:rsidP="004E6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Терешина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1E68A7" w:rsidTr="006C6670">
        <w:trPr>
          <w:gridAfter w:val="3"/>
          <w:wAfter w:w="5895" w:type="dxa"/>
          <w:trHeight w:val="204"/>
        </w:trPr>
        <w:tc>
          <w:tcPr>
            <w:tcW w:w="1178" w:type="dxa"/>
            <w:vMerge/>
          </w:tcPr>
          <w:p w:rsidR="001E68A7" w:rsidRPr="00634441" w:rsidRDefault="001E68A7" w:rsidP="00FF6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/>
            <w:vAlign w:val="center"/>
          </w:tcPr>
          <w:p w:rsidR="001E68A7" w:rsidRPr="000E0595" w:rsidRDefault="001E68A7" w:rsidP="00FD1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68A7" w:rsidRPr="00634441" w:rsidRDefault="001E68A7" w:rsidP="003F3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8A7" w:rsidRPr="00634441" w:rsidRDefault="001E68A7" w:rsidP="00633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Длоуги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1а (Русский язык и литература)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68A7" w:rsidRDefault="001E68A7" w:rsidP="003F3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Андреева О.Г.</w:t>
            </w:r>
          </w:p>
          <w:p w:rsidR="001E68A7" w:rsidRPr="00634441" w:rsidRDefault="001E68A7" w:rsidP="003F3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Искорнева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1E68A7" w:rsidTr="006C6670">
        <w:trPr>
          <w:gridAfter w:val="3"/>
          <w:wAfter w:w="5895" w:type="dxa"/>
          <w:trHeight w:val="204"/>
        </w:trPr>
        <w:tc>
          <w:tcPr>
            <w:tcW w:w="1178" w:type="dxa"/>
            <w:vMerge/>
          </w:tcPr>
          <w:p w:rsidR="001E68A7" w:rsidRPr="00634441" w:rsidRDefault="001E68A7" w:rsidP="00FF6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/>
            <w:vAlign w:val="center"/>
          </w:tcPr>
          <w:p w:rsidR="001E68A7" w:rsidRPr="000E0595" w:rsidRDefault="001E68A7" w:rsidP="00FD1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68A7" w:rsidRPr="00634441" w:rsidRDefault="001E68A7" w:rsidP="003F3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8A7" w:rsidRDefault="001E68A7" w:rsidP="00CC6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 В. 3б (Математика)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68A7" w:rsidRDefault="001E68A7" w:rsidP="00CC6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Шаньшарова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1E68A7" w:rsidTr="006C6670">
        <w:trPr>
          <w:gridAfter w:val="3"/>
          <w:wAfter w:w="5895" w:type="dxa"/>
          <w:trHeight w:val="204"/>
        </w:trPr>
        <w:tc>
          <w:tcPr>
            <w:tcW w:w="1178" w:type="dxa"/>
            <w:vMerge/>
          </w:tcPr>
          <w:p w:rsidR="001E68A7" w:rsidRPr="00634441" w:rsidRDefault="001E68A7" w:rsidP="00FF6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/>
            <w:vAlign w:val="center"/>
          </w:tcPr>
          <w:p w:rsidR="001E68A7" w:rsidRPr="000E0595" w:rsidRDefault="001E68A7" w:rsidP="00FD1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68A7" w:rsidRPr="00C23EA7" w:rsidRDefault="001E68A7" w:rsidP="003F3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8A7" w:rsidRDefault="001E68A7" w:rsidP="00FD1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Курочкина Л, 3в (Окружающий мир)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68A7" w:rsidRDefault="001E68A7" w:rsidP="00FD1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Терешина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1E68A7" w:rsidTr="006C6670">
        <w:trPr>
          <w:gridAfter w:val="3"/>
          <w:wAfter w:w="5895" w:type="dxa"/>
          <w:trHeight w:val="204"/>
        </w:trPr>
        <w:tc>
          <w:tcPr>
            <w:tcW w:w="1178" w:type="dxa"/>
            <w:vMerge/>
          </w:tcPr>
          <w:p w:rsidR="001E68A7" w:rsidRPr="00634441" w:rsidRDefault="001E68A7" w:rsidP="00FF6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/>
            <w:vAlign w:val="center"/>
          </w:tcPr>
          <w:p w:rsidR="001E68A7" w:rsidRPr="000E0595" w:rsidRDefault="001E68A7" w:rsidP="00FD1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68A7" w:rsidRPr="00634441" w:rsidRDefault="001E68A7" w:rsidP="00FD1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8A7" w:rsidRDefault="001E68A7" w:rsidP="00FD1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Багае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1а</w:t>
            </w:r>
          </w:p>
          <w:p w:rsidR="001E68A7" w:rsidRPr="00634441" w:rsidRDefault="001E68A7" w:rsidP="00B6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(История)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68A7" w:rsidRPr="00634441" w:rsidRDefault="001E68A7" w:rsidP="00FD1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Андреева О.Г.</w:t>
            </w:r>
          </w:p>
        </w:tc>
      </w:tr>
      <w:tr w:rsidR="001E68A7" w:rsidTr="006C6670">
        <w:trPr>
          <w:gridAfter w:val="3"/>
          <w:wAfter w:w="5895" w:type="dxa"/>
          <w:trHeight w:val="204"/>
        </w:trPr>
        <w:tc>
          <w:tcPr>
            <w:tcW w:w="1178" w:type="dxa"/>
            <w:vMerge/>
          </w:tcPr>
          <w:p w:rsidR="001E68A7" w:rsidRPr="00634441" w:rsidRDefault="001E68A7" w:rsidP="00FF6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/>
            <w:vAlign w:val="center"/>
          </w:tcPr>
          <w:p w:rsidR="001E68A7" w:rsidRPr="000E0595" w:rsidRDefault="001E68A7" w:rsidP="00FD1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68A7" w:rsidRPr="00634441" w:rsidRDefault="001E68A7" w:rsidP="00FD1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8A7" w:rsidRDefault="001E68A7" w:rsidP="00FD1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Бабинцев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Л, 1а </w:t>
            </w:r>
          </w:p>
          <w:p w:rsidR="001E68A7" w:rsidRPr="00634441" w:rsidRDefault="001E68A7" w:rsidP="00FD1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(Медицина и здоровье)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68A7" w:rsidRPr="00634441" w:rsidRDefault="001E68A7" w:rsidP="00FD1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Андреева О.Г.</w:t>
            </w:r>
          </w:p>
        </w:tc>
      </w:tr>
      <w:tr w:rsidR="001E68A7" w:rsidTr="006C6670">
        <w:trPr>
          <w:gridAfter w:val="3"/>
          <w:wAfter w:w="5895" w:type="dxa"/>
          <w:trHeight w:val="195"/>
        </w:trPr>
        <w:tc>
          <w:tcPr>
            <w:tcW w:w="1178" w:type="dxa"/>
            <w:vMerge/>
          </w:tcPr>
          <w:p w:rsidR="001E68A7" w:rsidRPr="00634441" w:rsidRDefault="001E68A7" w:rsidP="00FF6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/>
            <w:vAlign w:val="center"/>
          </w:tcPr>
          <w:p w:rsidR="001E68A7" w:rsidRPr="000E0595" w:rsidRDefault="001E68A7" w:rsidP="00FD1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68A7" w:rsidRPr="00634441" w:rsidRDefault="001E68A7" w:rsidP="00FD1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  <w:tc>
          <w:tcPr>
            <w:tcW w:w="2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8A7" w:rsidRPr="00634441" w:rsidRDefault="001E68A7" w:rsidP="00FD1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Мажухно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4а (Литературоведение)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68A7" w:rsidRPr="00634441" w:rsidRDefault="001E68A7" w:rsidP="00FD1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Нефедова Е.В.</w:t>
            </w:r>
          </w:p>
        </w:tc>
      </w:tr>
      <w:tr w:rsidR="001E68A7" w:rsidTr="006C6670">
        <w:trPr>
          <w:gridAfter w:val="3"/>
          <w:wAfter w:w="5895" w:type="dxa"/>
          <w:trHeight w:val="195"/>
        </w:trPr>
        <w:tc>
          <w:tcPr>
            <w:tcW w:w="1178" w:type="dxa"/>
            <w:vMerge/>
          </w:tcPr>
          <w:p w:rsidR="001E68A7" w:rsidRPr="00634441" w:rsidRDefault="001E68A7" w:rsidP="00FF6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/>
            <w:vAlign w:val="center"/>
          </w:tcPr>
          <w:p w:rsidR="001E68A7" w:rsidRPr="000E0595" w:rsidRDefault="001E68A7" w:rsidP="00FD1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68A7" w:rsidRPr="00901DD2" w:rsidRDefault="001E68A7" w:rsidP="00901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  <w:tc>
          <w:tcPr>
            <w:tcW w:w="2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8A7" w:rsidRDefault="001E68A7" w:rsidP="0089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Муравлев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1б (Экология)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68A7" w:rsidRDefault="001E68A7" w:rsidP="00FD1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Непомнящая М.М.</w:t>
            </w:r>
          </w:p>
        </w:tc>
      </w:tr>
      <w:tr w:rsidR="001E68A7" w:rsidTr="006C6670">
        <w:trPr>
          <w:gridAfter w:val="3"/>
          <w:wAfter w:w="5895" w:type="dxa"/>
          <w:trHeight w:val="195"/>
        </w:trPr>
        <w:tc>
          <w:tcPr>
            <w:tcW w:w="1178" w:type="dxa"/>
            <w:vMerge/>
          </w:tcPr>
          <w:p w:rsidR="001E68A7" w:rsidRPr="00634441" w:rsidRDefault="001E68A7" w:rsidP="00FF6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/>
            <w:vAlign w:val="center"/>
          </w:tcPr>
          <w:p w:rsidR="001E68A7" w:rsidRPr="000E0595" w:rsidRDefault="001E68A7" w:rsidP="00FD1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68A7" w:rsidRPr="00A52E2A" w:rsidRDefault="001E68A7" w:rsidP="00FD1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  <w:tc>
          <w:tcPr>
            <w:tcW w:w="2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8A7" w:rsidRPr="00634441" w:rsidRDefault="001E68A7" w:rsidP="00FD1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Пашина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3в (Окружающий мир)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68A7" w:rsidRPr="00634441" w:rsidRDefault="001E68A7" w:rsidP="00FD1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Терешина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1E68A7" w:rsidTr="006C6670">
        <w:trPr>
          <w:gridAfter w:val="3"/>
          <w:wAfter w:w="5895" w:type="dxa"/>
          <w:trHeight w:val="195"/>
        </w:trPr>
        <w:tc>
          <w:tcPr>
            <w:tcW w:w="1178" w:type="dxa"/>
            <w:vMerge/>
          </w:tcPr>
          <w:p w:rsidR="001E68A7" w:rsidRPr="00634441" w:rsidRDefault="001E68A7" w:rsidP="00FF6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/>
            <w:vAlign w:val="center"/>
          </w:tcPr>
          <w:p w:rsidR="001E68A7" w:rsidRPr="000E0595" w:rsidRDefault="001E68A7" w:rsidP="00FD1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single" w:sz="4" w:space="0" w:color="auto"/>
              <w:bottom w:val="single" w:sz="4" w:space="0" w:color="auto"/>
            </w:tcBorders>
          </w:tcPr>
          <w:p w:rsidR="001E68A7" w:rsidRDefault="001E68A7" w:rsidP="008948BE">
            <w:pPr>
              <w:jc w:val="center"/>
            </w:pPr>
            <w:r w:rsidRPr="00BC29FA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  <w:tc>
          <w:tcPr>
            <w:tcW w:w="2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8A7" w:rsidRPr="00634441" w:rsidRDefault="001E68A7" w:rsidP="00FD1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Рябоконь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3в (Техническое творчество и изобретательство)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68A7" w:rsidRPr="00634441" w:rsidRDefault="001E68A7" w:rsidP="00FD1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Терешина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1E68A7" w:rsidTr="006C6670">
        <w:trPr>
          <w:gridAfter w:val="3"/>
          <w:wAfter w:w="5895" w:type="dxa"/>
          <w:trHeight w:val="195"/>
        </w:trPr>
        <w:tc>
          <w:tcPr>
            <w:tcW w:w="1178" w:type="dxa"/>
            <w:vMerge/>
          </w:tcPr>
          <w:p w:rsidR="001E68A7" w:rsidRPr="00634441" w:rsidRDefault="001E68A7" w:rsidP="00FF6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/>
            <w:vAlign w:val="center"/>
          </w:tcPr>
          <w:p w:rsidR="001E68A7" w:rsidRPr="000E0595" w:rsidRDefault="001E68A7" w:rsidP="00FD1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single" w:sz="4" w:space="0" w:color="auto"/>
              <w:bottom w:val="single" w:sz="4" w:space="0" w:color="auto"/>
            </w:tcBorders>
          </w:tcPr>
          <w:p w:rsidR="001E68A7" w:rsidRDefault="001E68A7" w:rsidP="008948B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8A7" w:rsidRDefault="001E68A7" w:rsidP="00FD1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Евдокименко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3в (Окружающий мир)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68A7" w:rsidRDefault="001E68A7" w:rsidP="00FD1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Терешина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1E68A7" w:rsidTr="006C6670">
        <w:trPr>
          <w:gridAfter w:val="3"/>
          <w:wAfter w:w="5895" w:type="dxa"/>
          <w:trHeight w:val="195"/>
        </w:trPr>
        <w:tc>
          <w:tcPr>
            <w:tcW w:w="1178" w:type="dxa"/>
            <w:vMerge/>
          </w:tcPr>
          <w:p w:rsidR="001E68A7" w:rsidRPr="00634441" w:rsidRDefault="001E68A7" w:rsidP="00FF6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/>
            <w:vAlign w:val="center"/>
          </w:tcPr>
          <w:p w:rsidR="001E68A7" w:rsidRPr="000E0595" w:rsidRDefault="001E68A7" w:rsidP="00FD1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68A7" w:rsidRDefault="001E68A7" w:rsidP="001616F1">
            <w:pPr>
              <w:jc w:val="center"/>
            </w:pPr>
            <w:r w:rsidRPr="004A556E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8A7" w:rsidRDefault="001E68A7" w:rsidP="00F70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Субач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3в</w:t>
            </w:r>
          </w:p>
          <w:p w:rsidR="001E68A7" w:rsidRDefault="001E68A7" w:rsidP="00F70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Балашов М, 4б (Окружающий мир)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68A7" w:rsidRDefault="001E68A7" w:rsidP="00FD1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Терешина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1E68A7" w:rsidTr="006C6670">
        <w:trPr>
          <w:gridAfter w:val="3"/>
          <w:wAfter w:w="5895" w:type="dxa"/>
          <w:trHeight w:val="195"/>
        </w:trPr>
        <w:tc>
          <w:tcPr>
            <w:tcW w:w="1178" w:type="dxa"/>
            <w:vMerge/>
          </w:tcPr>
          <w:p w:rsidR="001E68A7" w:rsidRPr="00634441" w:rsidRDefault="001E68A7" w:rsidP="00FF6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/>
            <w:vAlign w:val="center"/>
          </w:tcPr>
          <w:p w:rsidR="001E68A7" w:rsidRPr="000E0595" w:rsidRDefault="001E68A7" w:rsidP="00FD1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68A7" w:rsidRDefault="001E68A7" w:rsidP="001616F1">
            <w:pPr>
              <w:jc w:val="center"/>
            </w:pPr>
            <w:r w:rsidRPr="004A556E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8A7" w:rsidRDefault="001E68A7" w:rsidP="00FD1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Шарипова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3в (Окружающий мир)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68A7" w:rsidRDefault="001E68A7" w:rsidP="00FD1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Терешина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1E68A7" w:rsidTr="006C6670">
        <w:trPr>
          <w:gridAfter w:val="3"/>
          <w:wAfter w:w="5895" w:type="dxa"/>
          <w:trHeight w:val="195"/>
        </w:trPr>
        <w:tc>
          <w:tcPr>
            <w:tcW w:w="1178" w:type="dxa"/>
            <w:vMerge/>
          </w:tcPr>
          <w:p w:rsidR="001E68A7" w:rsidRPr="00634441" w:rsidRDefault="001E68A7" w:rsidP="00FF6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/>
            <w:vAlign w:val="center"/>
          </w:tcPr>
          <w:p w:rsidR="001E68A7" w:rsidRPr="000E0595" w:rsidRDefault="001E68A7" w:rsidP="00FD1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68A7" w:rsidRDefault="001E68A7" w:rsidP="001616F1">
            <w:pPr>
              <w:jc w:val="center"/>
            </w:pPr>
            <w:r w:rsidRPr="004A556E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8A7" w:rsidRDefault="001E68A7" w:rsidP="00FD1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Краснопеева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3б</w:t>
            </w:r>
          </w:p>
          <w:p w:rsidR="001E68A7" w:rsidRDefault="001E68A7" w:rsidP="00FD1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Сысоева Е. 3б (Медицина и здоровье)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68A7" w:rsidRDefault="001E68A7" w:rsidP="00FD1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Шаньшарова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1E68A7" w:rsidTr="006C6670">
        <w:trPr>
          <w:gridAfter w:val="3"/>
          <w:wAfter w:w="5895" w:type="dxa"/>
          <w:trHeight w:val="326"/>
        </w:trPr>
        <w:tc>
          <w:tcPr>
            <w:tcW w:w="1178" w:type="dxa"/>
            <w:vMerge w:val="restart"/>
            <w:vAlign w:val="center"/>
          </w:tcPr>
          <w:p w:rsidR="001E68A7" w:rsidRPr="00634441" w:rsidRDefault="001E68A7" w:rsidP="00843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44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91" w:type="dxa"/>
            <w:vMerge w:val="restart"/>
            <w:vAlign w:val="center"/>
          </w:tcPr>
          <w:p w:rsidR="001E68A7" w:rsidRPr="00D62914" w:rsidRDefault="001E68A7" w:rsidP="00D629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IX</w:t>
            </w:r>
            <w:r w:rsidRPr="00913FE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муниципальная</w:t>
            </w:r>
            <w:r w:rsidRPr="009A2D0A">
              <w:rPr>
                <w:rFonts w:ascii="Times New Roman" w:hAnsi="Times New Roman" w:cs="Times New Roman"/>
              </w:rPr>
              <w:t xml:space="preserve"> научно-практическая конференция учащихся «Космическая отрасль и прикладная космонавтика»</w:t>
            </w:r>
          </w:p>
        </w:tc>
        <w:tc>
          <w:tcPr>
            <w:tcW w:w="2048" w:type="dxa"/>
            <w:tcBorders>
              <w:bottom w:val="single" w:sz="4" w:space="0" w:color="auto"/>
            </w:tcBorders>
            <w:vAlign w:val="center"/>
          </w:tcPr>
          <w:p w:rsidR="001E68A7" w:rsidRPr="00634441" w:rsidRDefault="001E68A7" w:rsidP="00FD1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58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E68A7" w:rsidRPr="00634441" w:rsidRDefault="001E68A7" w:rsidP="00FD1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Бурыкина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8а</w:t>
            </w:r>
          </w:p>
        </w:tc>
        <w:tc>
          <w:tcPr>
            <w:tcW w:w="196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E68A7" w:rsidRDefault="001E68A7" w:rsidP="00FD1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Новицкая Т.С.</w:t>
            </w:r>
          </w:p>
          <w:p w:rsidR="001E68A7" w:rsidRPr="00634441" w:rsidRDefault="001E68A7" w:rsidP="00FD1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8A7" w:rsidTr="006C6670">
        <w:trPr>
          <w:gridAfter w:val="3"/>
          <w:wAfter w:w="5895" w:type="dxa"/>
          <w:trHeight w:val="326"/>
        </w:trPr>
        <w:tc>
          <w:tcPr>
            <w:tcW w:w="1178" w:type="dxa"/>
            <w:vMerge/>
            <w:vAlign w:val="center"/>
          </w:tcPr>
          <w:p w:rsidR="001E68A7" w:rsidRPr="00634441" w:rsidRDefault="001E68A7" w:rsidP="00843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/>
            <w:vAlign w:val="center"/>
          </w:tcPr>
          <w:p w:rsidR="001E68A7" w:rsidRDefault="001E68A7" w:rsidP="00D6291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48" w:type="dxa"/>
            <w:tcBorders>
              <w:bottom w:val="single" w:sz="4" w:space="0" w:color="auto"/>
            </w:tcBorders>
            <w:vAlign w:val="center"/>
          </w:tcPr>
          <w:p w:rsidR="001E68A7" w:rsidRDefault="001E68A7" w:rsidP="00FD16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58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E68A7" w:rsidRDefault="001E68A7" w:rsidP="00FD1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Калинович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7а</w:t>
            </w:r>
          </w:p>
          <w:p w:rsidR="001E68A7" w:rsidRDefault="001E68A7" w:rsidP="00FD1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Калинович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7а</w:t>
            </w:r>
          </w:p>
        </w:tc>
        <w:tc>
          <w:tcPr>
            <w:tcW w:w="196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E68A7" w:rsidRDefault="001E68A7" w:rsidP="00FD1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Новицкая Т.С.</w:t>
            </w:r>
          </w:p>
        </w:tc>
      </w:tr>
      <w:tr w:rsidR="001E68A7" w:rsidTr="006C6670">
        <w:trPr>
          <w:gridAfter w:val="3"/>
          <w:wAfter w:w="5895" w:type="dxa"/>
          <w:trHeight w:val="1418"/>
        </w:trPr>
        <w:tc>
          <w:tcPr>
            <w:tcW w:w="1178" w:type="dxa"/>
            <w:vMerge/>
          </w:tcPr>
          <w:p w:rsidR="001E68A7" w:rsidRPr="00634441" w:rsidRDefault="001E68A7" w:rsidP="00FF6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/>
            <w:vAlign w:val="center"/>
          </w:tcPr>
          <w:p w:rsidR="001E68A7" w:rsidRPr="00913FE6" w:rsidRDefault="001E68A7" w:rsidP="00FD16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8" w:type="dxa"/>
            <w:tcBorders>
              <w:top w:val="single" w:sz="4" w:space="0" w:color="auto"/>
            </w:tcBorders>
            <w:vAlign w:val="center"/>
          </w:tcPr>
          <w:p w:rsidR="001E68A7" w:rsidRPr="00634441" w:rsidRDefault="001E68A7" w:rsidP="00325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 </w:t>
            </w:r>
          </w:p>
        </w:tc>
        <w:tc>
          <w:tcPr>
            <w:tcW w:w="258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E68A7" w:rsidRPr="00634441" w:rsidRDefault="001E68A7" w:rsidP="00FD1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Н. 9а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E68A7" w:rsidRPr="00634441" w:rsidRDefault="001E68A7" w:rsidP="00FD1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Потапчик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</w:tr>
      <w:tr w:rsidR="001E68A7" w:rsidTr="006C6670">
        <w:trPr>
          <w:gridAfter w:val="3"/>
          <w:wAfter w:w="5895" w:type="dxa"/>
          <w:trHeight w:val="1418"/>
        </w:trPr>
        <w:tc>
          <w:tcPr>
            <w:tcW w:w="1178" w:type="dxa"/>
            <w:vMerge/>
          </w:tcPr>
          <w:p w:rsidR="001E68A7" w:rsidRPr="00634441" w:rsidRDefault="001E68A7" w:rsidP="00FF6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Align w:val="center"/>
          </w:tcPr>
          <w:p w:rsidR="001E68A7" w:rsidRPr="00913FE6" w:rsidRDefault="001E68A7" w:rsidP="00FD16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ШСЛ: Легкая атлетика </w:t>
            </w:r>
          </w:p>
        </w:tc>
        <w:tc>
          <w:tcPr>
            <w:tcW w:w="2048" w:type="dxa"/>
            <w:tcBorders>
              <w:top w:val="single" w:sz="4" w:space="0" w:color="auto"/>
            </w:tcBorders>
            <w:vAlign w:val="center"/>
          </w:tcPr>
          <w:p w:rsidR="001E68A7" w:rsidRDefault="001E68A7" w:rsidP="00325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место </w:t>
            </w:r>
          </w:p>
        </w:tc>
        <w:tc>
          <w:tcPr>
            <w:tcW w:w="258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E68A7" w:rsidRDefault="001E68A7" w:rsidP="00FD1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Клепцова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4а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E68A7" w:rsidRDefault="001E68A7" w:rsidP="00FD1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Чихватова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1E68A7" w:rsidTr="006C6670">
        <w:trPr>
          <w:gridAfter w:val="3"/>
          <w:wAfter w:w="5895" w:type="dxa"/>
          <w:trHeight w:val="1418"/>
        </w:trPr>
        <w:tc>
          <w:tcPr>
            <w:tcW w:w="1178" w:type="dxa"/>
            <w:vMerge/>
          </w:tcPr>
          <w:p w:rsidR="001E68A7" w:rsidRPr="00634441" w:rsidRDefault="001E68A7" w:rsidP="00FF6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Align w:val="center"/>
          </w:tcPr>
          <w:p w:rsidR="001E68A7" w:rsidRPr="00913FE6" w:rsidRDefault="001E68A7" w:rsidP="00FD16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ШСЛ: Зональные соревнования по мини-футболу (г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анск)</w:t>
            </w:r>
          </w:p>
        </w:tc>
        <w:tc>
          <w:tcPr>
            <w:tcW w:w="2048" w:type="dxa"/>
            <w:tcBorders>
              <w:top w:val="single" w:sz="4" w:space="0" w:color="auto"/>
            </w:tcBorders>
            <w:vAlign w:val="center"/>
          </w:tcPr>
          <w:p w:rsidR="001E68A7" w:rsidRDefault="001E68A7" w:rsidP="00325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место </w:t>
            </w:r>
          </w:p>
        </w:tc>
        <w:tc>
          <w:tcPr>
            <w:tcW w:w="258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E68A7" w:rsidRDefault="001E68A7" w:rsidP="00FD1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 класс (9 человек)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E68A7" w:rsidRDefault="001E68A7" w:rsidP="00493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Сумин М.И</w:t>
            </w:r>
          </w:p>
          <w:p w:rsidR="001E68A7" w:rsidRDefault="001E68A7" w:rsidP="00493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Чихватова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1E68A7" w:rsidTr="006C6670">
        <w:trPr>
          <w:gridAfter w:val="3"/>
          <w:wAfter w:w="5895" w:type="dxa"/>
          <w:trHeight w:val="1418"/>
        </w:trPr>
        <w:tc>
          <w:tcPr>
            <w:tcW w:w="1178" w:type="dxa"/>
            <w:vMerge/>
          </w:tcPr>
          <w:p w:rsidR="001E68A7" w:rsidRPr="00634441" w:rsidRDefault="001E68A7" w:rsidP="00FF6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Align w:val="center"/>
          </w:tcPr>
          <w:p w:rsidR="001E68A7" w:rsidRPr="00F21B0F" w:rsidRDefault="001E68A7" w:rsidP="00FD16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Дистанционный образовательный конкурс «</w:t>
            </w:r>
            <w:proofErr w:type="spellStart"/>
            <w:r>
              <w:rPr>
                <w:rFonts w:ascii="Times New Roman" w:hAnsi="Times New Roman" w:cs="Times New Roman"/>
              </w:rPr>
              <w:t>Олимпис</w:t>
            </w:r>
            <w:proofErr w:type="spellEnd"/>
            <w:r>
              <w:rPr>
                <w:rFonts w:ascii="Times New Roman" w:hAnsi="Times New Roman" w:cs="Times New Roman"/>
              </w:rPr>
              <w:t xml:space="preserve"> 2018 – Весенняя сессия»</w:t>
            </w:r>
          </w:p>
        </w:tc>
        <w:tc>
          <w:tcPr>
            <w:tcW w:w="2048" w:type="dxa"/>
            <w:tcBorders>
              <w:top w:val="single" w:sz="4" w:space="0" w:color="auto"/>
            </w:tcBorders>
            <w:vAlign w:val="center"/>
          </w:tcPr>
          <w:p w:rsidR="001E68A7" w:rsidRDefault="001E68A7" w:rsidP="00325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E68A7" w:rsidRDefault="001E68A7" w:rsidP="00FD1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68 человек 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E68A7" w:rsidRDefault="001E68A7" w:rsidP="00FD1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010" w:rsidTr="00952F84">
        <w:trPr>
          <w:gridAfter w:val="3"/>
          <w:wAfter w:w="5895" w:type="dxa"/>
          <w:trHeight w:val="1518"/>
        </w:trPr>
        <w:tc>
          <w:tcPr>
            <w:tcW w:w="1178" w:type="dxa"/>
            <w:vMerge/>
          </w:tcPr>
          <w:p w:rsidR="00E82010" w:rsidRPr="00634441" w:rsidRDefault="00E82010" w:rsidP="00FF6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Align w:val="center"/>
          </w:tcPr>
          <w:p w:rsidR="00E82010" w:rsidRPr="00D34076" w:rsidRDefault="00E82010" w:rsidP="00E820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Всероссийский дистанционный конкурс «Педагоги </w:t>
            </w:r>
            <w:r>
              <w:rPr>
                <w:rFonts w:ascii="Times New Roman" w:hAnsi="Times New Roman" w:cs="Times New Roman"/>
                <w:lang w:val="en-US"/>
              </w:rPr>
              <w:t>XXI</w:t>
            </w:r>
            <w:r w:rsidRPr="00D3407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века». Номинация: Как прекрасен этот мир – Голубь мира</w:t>
            </w:r>
          </w:p>
        </w:tc>
        <w:tc>
          <w:tcPr>
            <w:tcW w:w="2048" w:type="dxa"/>
            <w:tcBorders>
              <w:top w:val="single" w:sz="4" w:space="0" w:color="auto"/>
            </w:tcBorders>
            <w:vAlign w:val="center"/>
          </w:tcPr>
          <w:p w:rsidR="00E82010" w:rsidRDefault="00E82010" w:rsidP="00325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E82010" w:rsidRDefault="00E82010" w:rsidP="00325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82010" w:rsidRDefault="00E82010" w:rsidP="00FD1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Мажухно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4а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82010" w:rsidRDefault="00E82010" w:rsidP="00FD1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Подгорная Т.В. </w:t>
            </w:r>
          </w:p>
        </w:tc>
      </w:tr>
      <w:tr w:rsidR="001E68A7" w:rsidTr="006C6670">
        <w:trPr>
          <w:gridAfter w:val="3"/>
          <w:wAfter w:w="5895" w:type="dxa"/>
          <w:trHeight w:val="1018"/>
        </w:trPr>
        <w:tc>
          <w:tcPr>
            <w:tcW w:w="1178" w:type="dxa"/>
            <w:vMerge/>
          </w:tcPr>
          <w:p w:rsidR="001E68A7" w:rsidRPr="00634441" w:rsidRDefault="001E68A7" w:rsidP="00FF6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Align w:val="center"/>
          </w:tcPr>
          <w:p w:rsidR="001E68A7" w:rsidRDefault="001E68A7" w:rsidP="00FD16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Городская </w:t>
            </w:r>
            <w:proofErr w:type="spellStart"/>
            <w:r>
              <w:rPr>
                <w:rFonts w:ascii="Times New Roman" w:hAnsi="Times New Roman" w:cs="Times New Roman"/>
              </w:rPr>
              <w:t>метапредметная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олимпиада для учащихся 3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68A7" w:rsidRDefault="001E68A7" w:rsidP="00325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  <w:tc>
          <w:tcPr>
            <w:tcW w:w="2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8A7" w:rsidRDefault="001E68A7" w:rsidP="00FD1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3б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68A7" w:rsidRDefault="001E68A7" w:rsidP="00FD1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Шаньшарова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1E68A7" w:rsidTr="006C6670">
        <w:trPr>
          <w:gridAfter w:val="3"/>
          <w:wAfter w:w="5895" w:type="dxa"/>
          <w:trHeight w:val="228"/>
        </w:trPr>
        <w:tc>
          <w:tcPr>
            <w:tcW w:w="1178" w:type="dxa"/>
            <w:vMerge/>
          </w:tcPr>
          <w:p w:rsidR="001E68A7" w:rsidRPr="00634441" w:rsidRDefault="001E68A7" w:rsidP="00FF6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 w:val="restart"/>
            <w:vAlign w:val="center"/>
          </w:tcPr>
          <w:p w:rsidR="001E68A7" w:rsidRPr="005F3C47" w:rsidRDefault="001E68A7" w:rsidP="00FD16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VI</w:t>
            </w:r>
            <w:r>
              <w:rPr>
                <w:rFonts w:ascii="Times New Roman" w:hAnsi="Times New Roman" w:cs="Times New Roman"/>
              </w:rPr>
              <w:t xml:space="preserve"> Международная научно-практическая конференция «Актуальные проблемы авиации и космоса»</w:t>
            </w:r>
          </w:p>
        </w:tc>
        <w:tc>
          <w:tcPr>
            <w:tcW w:w="20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68A7" w:rsidRPr="005F3C47" w:rsidRDefault="001E68A7" w:rsidP="00325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B7D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8A7" w:rsidRDefault="001E68A7" w:rsidP="00FD1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Калинович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7а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68A7" w:rsidRDefault="00E67D26" w:rsidP="00FD1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Калинович Е.С.</w:t>
            </w:r>
          </w:p>
        </w:tc>
      </w:tr>
      <w:tr w:rsidR="001E68A7" w:rsidTr="006C6670">
        <w:trPr>
          <w:gridAfter w:val="3"/>
          <w:wAfter w:w="5895" w:type="dxa"/>
          <w:trHeight w:val="345"/>
        </w:trPr>
        <w:tc>
          <w:tcPr>
            <w:tcW w:w="1178" w:type="dxa"/>
            <w:vMerge/>
          </w:tcPr>
          <w:p w:rsidR="001E68A7" w:rsidRPr="00634441" w:rsidRDefault="001E68A7" w:rsidP="00FF6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/>
            <w:vAlign w:val="center"/>
          </w:tcPr>
          <w:p w:rsidR="001E68A7" w:rsidRPr="003A66C9" w:rsidRDefault="001E68A7" w:rsidP="00FD16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68A7" w:rsidRDefault="001E68A7" w:rsidP="00325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3A66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8A7" w:rsidRDefault="001E68A7" w:rsidP="00FD1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 10а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68A7" w:rsidRDefault="001E68A7" w:rsidP="00FD1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Мартынова Л.А.</w:t>
            </w:r>
          </w:p>
        </w:tc>
      </w:tr>
      <w:tr w:rsidR="001E68A7" w:rsidTr="006C6670">
        <w:trPr>
          <w:gridAfter w:val="3"/>
          <w:wAfter w:w="5895" w:type="dxa"/>
          <w:trHeight w:val="270"/>
        </w:trPr>
        <w:tc>
          <w:tcPr>
            <w:tcW w:w="1178" w:type="dxa"/>
            <w:vMerge/>
          </w:tcPr>
          <w:p w:rsidR="001E68A7" w:rsidRPr="00634441" w:rsidRDefault="001E68A7" w:rsidP="00FF6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/>
            <w:vAlign w:val="center"/>
          </w:tcPr>
          <w:p w:rsidR="001E68A7" w:rsidRPr="003A66C9" w:rsidRDefault="001E68A7" w:rsidP="00FD16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68A7" w:rsidRPr="003A66C9" w:rsidRDefault="001E68A7" w:rsidP="00325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3A66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8A7" w:rsidRDefault="001E68A7" w:rsidP="00007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Лисовец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10а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68A7" w:rsidRDefault="001E68A7" w:rsidP="00007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Новицкая Т.С.</w:t>
            </w:r>
          </w:p>
        </w:tc>
      </w:tr>
      <w:tr w:rsidR="001E68A7" w:rsidTr="006C6670">
        <w:trPr>
          <w:gridAfter w:val="3"/>
          <w:wAfter w:w="5895" w:type="dxa"/>
          <w:trHeight w:val="255"/>
        </w:trPr>
        <w:tc>
          <w:tcPr>
            <w:tcW w:w="1178" w:type="dxa"/>
            <w:vMerge/>
          </w:tcPr>
          <w:p w:rsidR="001E68A7" w:rsidRPr="00634441" w:rsidRDefault="001E68A7" w:rsidP="00FF6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/>
            <w:vAlign w:val="center"/>
          </w:tcPr>
          <w:p w:rsidR="001E68A7" w:rsidRPr="003A66C9" w:rsidRDefault="001E68A7" w:rsidP="00FD16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68A7" w:rsidRDefault="001E68A7" w:rsidP="00325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  <w:tc>
          <w:tcPr>
            <w:tcW w:w="2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8A7" w:rsidRDefault="001E68A7" w:rsidP="00FD1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Кайгородов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10а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68A7" w:rsidRDefault="001E68A7" w:rsidP="00FD1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Забуга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1E68A7" w:rsidTr="006C6670">
        <w:trPr>
          <w:gridAfter w:val="3"/>
          <w:wAfter w:w="5895" w:type="dxa"/>
          <w:trHeight w:val="255"/>
        </w:trPr>
        <w:tc>
          <w:tcPr>
            <w:tcW w:w="1178" w:type="dxa"/>
            <w:vMerge/>
          </w:tcPr>
          <w:p w:rsidR="001E68A7" w:rsidRPr="00634441" w:rsidRDefault="001E68A7" w:rsidP="00FF6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/>
            <w:vAlign w:val="center"/>
          </w:tcPr>
          <w:p w:rsidR="001E68A7" w:rsidRPr="003A66C9" w:rsidRDefault="001E68A7" w:rsidP="00FD16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68A7" w:rsidRDefault="001E68A7" w:rsidP="00325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  <w:tc>
          <w:tcPr>
            <w:tcW w:w="2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8A7" w:rsidRDefault="001E68A7" w:rsidP="00FD1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Калинович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7а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68A7" w:rsidRDefault="001E68A7" w:rsidP="00FD1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Ярославцева Т.И.</w:t>
            </w:r>
          </w:p>
        </w:tc>
      </w:tr>
      <w:tr w:rsidR="001E68A7" w:rsidTr="006C6670">
        <w:trPr>
          <w:gridAfter w:val="3"/>
          <w:wAfter w:w="5895" w:type="dxa"/>
          <w:trHeight w:val="240"/>
        </w:trPr>
        <w:tc>
          <w:tcPr>
            <w:tcW w:w="1178" w:type="dxa"/>
            <w:vMerge/>
          </w:tcPr>
          <w:p w:rsidR="001E68A7" w:rsidRPr="00634441" w:rsidRDefault="001E68A7" w:rsidP="00FF6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tcBorders>
              <w:top w:val="single" w:sz="4" w:space="0" w:color="auto"/>
            </w:tcBorders>
            <w:vAlign w:val="center"/>
          </w:tcPr>
          <w:p w:rsidR="001E68A7" w:rsidRDefault="001E68A7" w:rsidP="00FD1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конкурс «Парад проектов»</w:t>
            </w:r>
          </w:p>
          <w:p w:rsidR="00062021" w:rsidRDefault="00062021" w:rsidP="00FD1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021" w:rsidRDefault="00062021" w:rsidP="00FD1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021" w:rsidRDefault="00062021" w:rsidP="00FD1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68A7" w:rsidRPr="00634441" w:rsidRDefault="001E68A7" w:rsidP="00FD1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8A7" w:rsidRPr="00634441" w:rsidRDefault="001E68A7" w:rsidP="00FD1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Бабученко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8а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68A7" w:rsidRPr="00634441" w:rsidRDefault="001E68A7" w:rsidP="00FD1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Забуга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1E68A7" w:rsidTr="006C6670">
        <w:trPr>
          <w:gridAfter w:val="3"/>
          <w:wAfter w:w="5895" w:type="dxa"/>
          <w:trHeight w:val="150"/>
        </w:trPr>
        <w:tc>
          <w:tcPr>
            <w:tcW w:w="1178" w:type="dxa"/>
            <w:vMerge/>
          </w:tcPr>
          <w:p w:rsidR="001E68A7" w:rsidRPr="00634441" w:rsidRDefault="001E68A7" w:rsidP="00FF6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68A7" w:rsidRDefault="001E68A7" w:rsidP="00FD1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конкурс-фестиваль хоровых коллективов образовательных учреждений  </w:t>
            </w:r>
          </w:p>
        </w:tc>
        <w:tc>
          <w:tcPr>
            <w:tcW w:w="20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68A7" w:rsidRPr="001026EE" w:rsidRDefault="001E68A7" w:rsidP="00F21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степени </w:t>
            </w:r>
          </w:p>
        </w:tc>
        <w:tc>
          <w:tcPr>
            <w:tcW w:w="2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8A7" w:rsidRPr="00634441" w:rsidRDefault="001E68A7" w:rsidP="00FD1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Младшая группа хора 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68A7" w:rsidRPr="00634441" w:rsidRDefault="001E68A7" w:rsidP="00FD1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Таратонова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Е.Ю. </w:t>
            </w:r>
          </w:p>
        </w:tc>
      </w:tr>
      <w:tr w:rsidR="001E68A7" w:rsidTr="006C6670">
        <w:trPr>
          <w:gridAfter w:val="3"/>
          <w:wAfter w:w="5895" w:type="dxa"/>
          <w:trHeight w:val="765"/>
        </w:trPr>
        <w:tc>
          <w:tcPr>
            <w:tcW w:w="1178" w:type="dxa"/>
            <w:vMerge/>
          </w:tcPr>
          <w:p w:rsidR="001E68A7" w:rsidRPr="00634441" w:rsidRDefault="001E68A7" w:rsidP="00FF6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 w:val="restart"/>
            <w:tcBorders>
              <w:top w:val="single" w:sz="4" w:space="0" w:color="auto"/>
            </w:tcBorders>
            <w:vAlign w:val="center"/>
          </w:tcPr>
          <w:p w:rsidR="001E68A7" w:rsidRDefault="001E68A7" w:rsidP="00FD1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Метапредметная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олимпиада для  учащихся специализированных классов </w:t>
            </w:r>
          </w:p>
        </w:tc>
        <w:tc>
          <w:tcPr>
            <w:tcW w:w="20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68A7" w:rsidRDefault="001E68A7" w:rsidP="00F21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8A7" w:rsidRDefault="001E68A7" w:rsidP="00FD1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8а</w:t>
            </w:r>
          </w:p>
          <w:p w:rsidR="001E68A7" w:rsidRDefault="001E68A7" w:rsidP="00FD1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 М, 9а</w:t>
            </w:r>
          </w:p>
          <w:p w:rsidR="001E68A7" w:rsidRDefault="001E68A7" w:rsidP="00FD1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Кудь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10а</w:t>
            </w:r>
          </w:p>
          <w:p w:rsidR="001E68A7" w:rsidRDefault="001E68A7" w:rsidP="00FD1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Кубрачков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11а</w:t>
            </w:r>
          </w:p>
        </w:tc>
        <w:tc>
          <w:tcPr>
            <w:tcW w:w="196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E68A7" w:rsidRDefault="001E68A7" w:rsidP="00FD1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Потапчик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  <w:p w:rsidR="001E68A7" w:rsidRDefault="001E68A7" w:rsidP="00FD1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Лущикова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1E68A7" w:rsidRDefault="001E68A7" w:rsidP="00FD1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Кубрачкова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1E68A7" w:rsidRDefault="001E68A7" w:rsidP="00FD1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Ярославцева Т.И. </w:t>
            </w:r>
          </w:p>
        </w:tc>
      </w:tr>
      <w:tr w:rsidR="001E68A7" w:rsidTr="006C6670">
        <w:trPr>
          <w:gridAfter w:val="3"/>
          <w:wAfter w:w="5895" w:type="dxa"/>
          <w:trHeight w:val="600"/>
        </w:trPr>
        <w:tc>
          <w:tcPr>
            <w:tcW w:w="1178" w:type="dxa"/>
            <w:vMerge/>
          </w:tcPr>
          <w:p w:rsidR="001E68A7" w:rsidRPr="00634441" w:rsidRDefault="001E68A7" w:rsidP="00FF6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/>
            <w:tcBorders>
              <w:bottom w:val="single" w:sz="4" w:space="0" w:color="auto"/>
            </w:tcBorders>
            <w:vAlign w:val="center"/>
          </w:tcPr>
          <w:p w:rsidR="001E68A7" w:rsidRDefault="001E68A7" w:rsidP="00FD1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68A7" w:rsidRDefault="001E68A7" w:rsidP="00F21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место </w:t>
            </w:r>
          </w:p>
        </w:tc>
        <w:tc>
          <w:tcPr>
            <w:tcW w:w="2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8A7" w:rsidRDefault="001E68A7" w:rsidP="00FD1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Погодаев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8а</w:t>
            </w:r>
          </w:p>
          <w:p w:rsidR="001E68A7" w:rsidRDefault="001E68A7" w:rsidP="00FD1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Тихонова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9а</w:t>
            </w:r>
          </w:p>
          <w:p w:rsidR="001E68A7" w:rsidRDefault="001E68A7" w:rsidP="00FD1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Чередниченко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10а</w:t>
            </w:r>
          </w:p>
          <w:p w:rsidR="001E68A7" w:rsidRDefault="001E68A7" w:rsidP="00FD1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Уракова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11а</w:t>
            </w:r>
          </w:p>
        </w:tc>
        <w:tc>
          <w:tcPr>
            <w:tcW w:w="196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E68A7" w:rsidRDefault="001E68A7" w:rsidP="00FD1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8A7" w:rsidTr="006C6670">
        <w:trPr>
          <w:gridAfter w:val="3"/>
          <w:wAfter w:w="5895" w:type="dxa"/>
          <w:trHeight w:val="975"/>
        </w:trPr>
        <w:tc>
          <w:tcPr>
            <w:tcW w:w="1178" w:type="dxa"/>
            <w:vMerge/>
          </w:tcPr>
          <w:p w:rsidR="001E68A7" w:rsidRPr="00634441" w:rsidRDefault="001E68A7" w:rsidP="00FF6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 w:val="restart"/>
            <w:tcBorders>
              <w:top w:val="single" w:sz="4" w:space="0" w:color="auto"/>
            </w:tcBorders>
            <w:vAlign w:val="center"/>
          </w:tcPr>
          <w:p w:rsidR="001E68A7" w:rsidRPr="00DA53D0" w:rsidRDefault="001E68A7" w:rsidP="00FD1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B852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53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ЗАТО Железногорск по спортивному туризму среди школьников</w:t>
            </w:r>
          </w:p>
        </w:tc>
        <w:tc>
          <w:tcPr>
            <w:tcW w:w="20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68A7" w:rsidRDefault="001E68A7" w:rsidP="00FD1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1E68A7" w:rsidRPr="00634441" w:rsidRDefault="001E68A7" w:rsidP="00FD1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(старшая группа)</w:t>
            </w:r>
          </w:p>
        </w:tc>
        <w:tc>
          <w:tcPr>
            <w:tcW w:w="2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8A7" w:rsidRDefault="001E68A7" w:rsidP="00FD1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Кубрачков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11а</w:t>
            </w:r>
          </w:p>
          <w:p w:rsidR="001E68A7" w:rsidRDefault="001E68A7" w:rsidP="00DB4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Кравцова А. 11а</w:t>
            </w:r>
          </w:p>
          <w:p w:rsidR="001E68A7" w:rsidRDefault="001E68A7" w:rsidP="00DB4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Резванцева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11а</w:t>
            </w:r>
          </w:p>
          <w:p w:rsidR="001E68A7" w:rsidRPr="00634441" w:rsidRDefault="001E68A7" w:rsidP="00DB4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Гарматика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8а</w:t>
            </w:r>
          </w:p>
        </w:tc>
        <w:tc>
          <w:tcPr>
            <w:tcW w:w="196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E68A7" w:rsidRDefault="001E68A7" w:rsidP="00FD1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Сумин М.И</w:t>
            </w:r>
          </w:p>
          <w:p w:rsidR="001E68A7" w:rsidRPr="00634441" w:rsidRDefault="001E68A7" w:rsidP="00FD1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Чихватова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1E68A7" w:rsidTr="006C6670">
        <w:trPr>
          <w:gridAfter w:val="3"/>
          <w:wAfter w:w="5895" w:type="dxa"/>
          <w:trHeight w:val="1005"/>
        </w:trPr>
        <w:tc>
          <w:tcPr>
            <w:tcW w:w="1178" w:type="dxa"/>
            <w:vMerge/>
          </w:tcPr>
          <w:p w:rsidR="001E68A7" w:rsidRPr="00634441" w:rsidRDefault="001E68A7" w:rsidP="00FF6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/>
            <w:vAlign w:val="center"/>
          </w:tcPr>
          <w:p w:rsidR="001E68A7" w:rsidRPr="005B148F" w:rsidRDefault="001E68A7" w:rsidP="00FD1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68A7" w:rsidRDefault="001E68A7" w:rsidP="00FD1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</w:p>
          <w:p w:rsidR="001E68A7" w:rsidRPr="001026EE" w:rsidRDefault="001E68A7" w:rsidP="00FD1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(младшая группа)</w:t>
            </w:r>
          </w:p>
        </w:tc>
        <w:tc>
          <w:tcPr>
            <w:tcW w:w="2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8A7" w:rsidRDefault="001E68A7" w:rsidP="00FD1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Селиванов Е, 5а</w:t>
            </w:r>
          </w:p>
          <w:p w:rsidR="001E68A7" w:rsidRDefault="001E68A7" w:rsidP="00FD1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Баум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5а</w:t>
            </w:r>
          </w:p>
          <w:p w:rsidR="001E68A7" w:rsidRDefault="001E68A7" w:rsidP="00FD1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Баганов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5б</w:t>
            </w:r>
          </w:p>
          <w:p w:rsidR="001E68A7" w:rsidRDefault="001E68A7" w:rsidP="00FD1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Клементьев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5б</w:t>
            </w:r>
          </w:p>
        </w:tc>
        <w:tc>
          <w:tcPr>
            <w:tcW w:w="1965" w:type="dxa"/>
            <w:vMerge/>
            <w:tcBorders>
              <w:left w:val="single" w:sz="4" w:space="0" w:color="auto"/>
            </w:tcBorders>
            <w:vAlign w:val="center"/>
          </w:tcPr>
          <w:p w:rsidR="001E68A7" w:rsidRPr="00634441" w:rsidRDefault="001E68A7" w:rsidP="00FD1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8A7" w:rsidTr="006C6670">
        <w:trPr>
          <w:gridAfter w:val="3"/>
          <w:wAfter w:w="5895" w:type="dxa"/>
          <w:trHeight w:val="360"/>
        </w:trPr>
        <w:tc>
          <w:tcPr>
            <w:tcW w:w="1178" w:type="dxa"/>
            <w:vMerge/>
          </w:tcPr>
          <w:p w:rsidR="001E68A7" w:rsidRPr="00634441" w:rsidRDefault="001E68A7" w:rsidP="00FF6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/>
            <w:vAlign w:val="center"/>
          </w:tcPr>
          <w:p w:rsidR="001E68A7" w:rsidRPr="005B148F" w:rsidRDefault="001E68A7" w:rsidP="00FD1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68A7" w:rsidRDefault="001E68A7" w:rsidP="00FD1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место</w:t>
            </w:r>
          </w:p>
        </w:tc>
        <w:tc>
          <w:tcPr>
            <w:tcW w:w="2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8A7" w:rsidRDefault="001E68A7" w:rsidP="00DB4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Васильянская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8а</w:t>
            </w:r>
          </w:p>
          <w:p w:rsidR="001E68A7" w:rsidRDefault="001E68A7" w:rsidP="00DB4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Геращенко Р. 8а</w:t>
            </w:r>
          </w:p>
          <w:p w:rsidR="001E68A7" w:rsidRDefault="001E68A7" w:rsidP="00DB4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Струтинский С. 8а</w:t>
            </w:r>
          </w:p>
          <w:p w:rsidR="001E68A7" w:rsidRDefault="001E68A7" w:rsidP="00DB4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Лапина Я, 6а</w:t>
            </w:r>
          </w:p>
        </w:tc>
        <w:tc>
          <w:tcPr>
            <w:tcW w:w="1965" w:type="dxa"/>
            <w:vMerge/>
            <w:tcBorders>
              <w:left w:val="single" w:sz="4" w:space="0" w:color="auto"/>
            </w:tcBorders>
            <w:vAlign w:val="center"/>
          </w:tcPr>
          <w:p w:rsidR="001E68A7" w:rsidRPr="00634441" w:rsidRDefault="001E68A7" w:rsidP="00FD1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8A7" w:rsidTr="006C6670">
        <w:trPr>
          <w:gridAfter w:val="3"/>
          <w:wAfter w:w="5895" w:type="dxa"/>
          <w:trHeight w:val="300"/>
        </w:trPr>
        <w:tc>
          <w:tcPr>
            <w:tcW w:w="1178" w:type="dxa"/>
            <w:vMerge/>
          </w:tcPr>
          <w:p w:rsidR="001E68A7" w:rsidRPr="00634441" w:rsidRDefault="001E68A7" w:rsidP="00FF6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/>
            <w:tcBorders>
              <w:bottom w:val="single" w:sz="4" w:space="0" w:color="auto"/>
            </w:tcBorders>
            <w:vAlign w:val="center"/>
          </w:tcPr>
          <w:p w:rsidR="001E68A7" w:rsidRPr="005B148F" w:rsidRDefault="001E68A7" w:rsidP="00FD1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68A7" w:rsidRDefault="001E68A7" w:rsidP="00007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Личное первенство</w:t>
            </w:r>
          </w:p>
        </w:tc>
        <w:tc>
          <w:tcPr>
            <w:tcW w:w="2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8A7" w:rsidRDefault="001E68A7" w:rsidP="00007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Кубрачков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– 1 м.</w:t>
            </w:r>
          </w:p>
          <w:p w:rsidR="001E68A7" w:rsidRDefault="001E68A7" w:rsidP="009C2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Кравцова А. – 2 м.</w:t>
            </w:r>
          </w:p>
          <w:p w:rsidR="001E68A7" w:rsidRDefault="001E68A7" w:rsidP="00007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Селиванов Е.-1 м.</w:t>
            </w:r>
          </w:p>
          <w:p w:rsidR="001E68A7" w:rsidRDefault="001E68A7" w:rsidP="00007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E68A7" w:rsidRPr="00634441" w:rsidRDefault="001E68A7" w:rsidP="00FD1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8A7" w:rsidTr="006C6670">
        <w:trPr>
          <w:gridAfter w:val="3"/>
          <w:wAfter w:w="5895" w:type="dxa"/>
          <w:trHeight w:val="1380"/>
        </w:trPr>
        <w:tc>
          <w:tcPr>
            <w:tcW w:w="1178" w:type="dxa"/>
            <w:vMerge/>
          </w:tcPr>
          <w:p w:rsidR="001E68A7" w:rsidRPr="00634441" w:rsidRDefault="001E68A7" w:rsidP="00FF6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Align w:val="center"/>
          </w:tcPr>
          <w:p w:rsidR="001E68A7" w:rsidRDefault="001E68A7" w:rsidP="00FD1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образовательный форум «Вектор в будущее» (СФУ)</w:t>
            </w:r>
          </w:p>
          <w:p w:rsidR="001E68A7" w:rsidRDefault="001E68A7" w:rsidP="00FD1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single" w:sz="4" w:space="0" w:color="auto"/>
            </w:tcBorders>
            <w:vAlign w:val="center"/>
          </w:tcPr>
          <w:p w:rsidR="001E68A7" w:rsidRDefault="001E68A7" w:rsidP="00007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Стендовые доклады </w:t>
            </w:r>
          </w:p>
        </w:tc>
        <w:tc>
          <w:tcPr>
            <w:tcW w:w="258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E68A7" w:rsidRDefault="001E68A7" w:rsidP="00007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Кайгородов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10а 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E68A7" w:rsidRDefault="001E68A7" w:rsidP="00FD1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8A7" w:rsidRDefault="001E68A7" w:rsidP="00FD1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Забуга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1E68A7" w:rsidTr="006C6670">
        <w:trPr>
          <w:gridAfter w:val="3"/>
          <w:wAfter w:w="5895" w:type="dxa"/>
          <w:trHeight w:val="225"/>
        </w:trPr>
        <w:tc>
          <w:tcPr>
            <w:tcW w:w="1178" w:type="dxa"/>
            <w:vMerge/>
          </w:tcPr>
          <w:p w:rsidR="001E68A7" w:rsidRPr="00634441" w:rsidRDefault="001E68A7" w:rsidP="00FF6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 w:val="restart"/>
            <w:tcBorders>
              <w:top w:val="single" w:sz="4" w:space="0" w:color="auto"/>
            </w:tcBorders>
            <w:vAlign w:val="center"/>
          </w:tcPr>
          <w:p w:rsidR="001E68A7" w:rsidRDefault="001E68A7" w:rsidP="00FD1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фестиваль «Надежда Мельпомены»</w:t>
            </w:r>
          </w:p>
        </w:tc>
        <w:tc>
          <w:tcPr>
            <w:tcW w:w="20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68A7" w:rsidRDefault="001E68A7" w:rsidP="00FD1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 </w:t>
            </w:r>
          </w:p>
          <w:p w:rsidR="001E68A7" w:rsidRDefault="001E68A7" w:rsidP="00DB4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Номинация: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Сказка-фэнтези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8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E68A7" w:rsidRDefault="001E68A7" w:rsidP="00FD1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Театральный коллектив «Элегия»</w:t>
            </w:r>
          </w:p>
        </w:tc>
        <w:tc>
          <w:tcPr>
            <w:tcW w:w="196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E68A7" w:rsidRDefault="001E68A7" w:rsidP="00FD1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Стёпкина Н.В.</w:t>
            </w:r>
          </w:p>
        </w:tc>
      </w:tr>
      <w:tr w:rsidR="001E68A7" w:rsidTr="006C6670">
        <w:trPr>
          <w:gridAfter w:val="3"/>
          <w:wAfter w:w="5895" w:type="dxa"/>
          <w:trHeight w:val="1155"/>
        </w:trPr>
        <w:tc>
          <w:tcPr>
            <w:tcW w:w="1178" w:type="dxa"/>
            <w:vMerge/>
          </w:tcPr>
          <w:p w:rsidR="001E68A7" w:rsidRPr="00634441" w:rsidRDefault="001E68A7" w:rsidP="00FF6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/>
            <w:vAlign w:val="center"/>
          </w:tcPr>
          <w:p w:rsidR="001E68A7" w:rsidRDefault="001E68A7" w:rsidP="00FD1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68A7" w:rsidRDefault="001E68A7" w:rsidP="00102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 </w:t>
            </w:r>
          </w:p>
          <w:p w:rsidR="001E68A7" w:rsidRPr="001026EE" w:rsidRDefault="001E68A7" w:rsidP="00DB4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Номинация: «Драматический спектакль»</w:t>
            </w:r>
          </w:p>
        </w:tc>
        <w:tc>
          <w:tcPr>
            <w:tcW w:w="2581" w:type="dxa"/>
            <w:vMerge/>
            <w:tcBorders>
              <w:right w:val="single" w:sz="4" w:space="0" w:color="auto"/>
            </w:tcBorders>
            <w:vAlign w:val="center"/>
          </w:tcPr>
          <w:p w:rsidR="001E68A7" w:rsidRDefault="001E68A7" w:rsidP="00FD1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</w:tcBorders>
            <w:vAlign w:val="center"/>
          </w:tcPr>
          <w:p w:rsidR="001E68A7" w:rsidRDefault="001E68A7" w:rsidP="00FD1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D3A" w:rsidTr="006C6670">
        <w:trPr>
          <w:gridAfter w:val="3"/>
          <w:wAfter w:w="5895" w:type="dxa"/>
          <w:trHeight w:val="1518"/>
        </w:trPr>
        <w:tc>
          <w:tcPr>
            <w:tcW w:w="1178" w:type="dxa"/>
            <w:vMerge w:val="restart"/>
            <w:vAlign w:val="center"/>
          </w:tcPr>
          <w:p w:rsidR="00264D3A" w:rsidRPr="00634441" w:rsidRDefault="00264D3A" w:rsidP="00843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44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91" w:type="dxa"/>
            <w:vAlign w:val="center"/>
          </w:tcPr>
          <w:p w:rsidR="00264D3A" w:rsidRPr="00EF0D94" w:rsidRDefault="00264D3A" w:rsidP="00CC6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EF0D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Фестиваль Открытой лиги КВН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Началка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48" w:type="dxa"/>
            <w:vAlign w:val="center"/>
          </w:tcPr>
          <w:p w:rsidR="00264D3A" w:rsidRPr="00F420CD" w:rsidRDefault="00264D3A" w:rsidP="00CC6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</w:p>
        </w:tc>
        <w:tc>
          <w:tcPr>
            <w:tcW w:w="2581" w:type="dxa"/>
            <w:tcBorders>
              <w:right w:val="single" w:sz="4" w:space="0" w:color="auto"/>
            </w:tcBorders>
            <w:vAlign w:val="center"/>
          </w:tcPr>
          <w:p w:rsidR="00264D3A" w:rsidRDefault="00264D3A" w:rsidP="00CC6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Best</w:t>
            </w:r>
            <w:r w:rsidRPr="00264D3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Бэшки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- 2б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64D3A" w:rsidRPr="00634441" w:rsidRDefault="00264D3A" w:rsidP="00CC6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Мисс КВН – Шестакова П.</w:t>
            </w:r>
          </w:p>
        </w:tc>
        <w:tc>
          <w:tcPr>
            <w:tcW w:w="1965" w:type="dxa"/>
            <w:tcBorders>
              <w:left w:val="single" w:sz="4" w:space="0" w:color="auto"/>
            </w:tcBorders>
            <w:vAlign w:val="center"/>
          </w:tcPr>
          <w:p w:rsidR="00264D3A" w:rsidRPr="00634441" w:rsidRDefault="00264D3A" w:rsidP="00961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D3A" w:rsidTr="006C6670">
        <w:trPr>
          <w:gridAfter w:val="3"/>
          <w:wAfter w:w="5895" w:type="dxa"/>
          <w:trHeight w:val="1518"/>
        </w:trPr>
        <w:tc>
          <w:tcPr>
            <w:tcW w:w="1178" w:type="dxa"/>
            <w:vMerge/>
            <w:vAlign w:val="center"/>
          </w:tcPr>
          <w:p w:rsidR="00264D3A" w:rsidRPr="00634441" w:rsidRDefault="00264D3A" w:rsidP="00843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Align w:val="center"/>
          </w:tcPr>
          <w:p w:rsidR="00264D3A" w:rsidRDefault="00264D3A" w:rsidP="003402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Городские соревнования допризывной молодежи </w:t>
            </w:r>
          </w:p>
        </w:tc>
        <w:tc>
          <w:tcPr>
            <w:tcW w:w="2048" w:type="dxa"/>
            <w:vAlign w:val="center"/>
          </w:tcPr>
          <w:p w:rsidR="00264D3A" w:rsidRDefault="00264D3A" w:rsidP="00340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место</w:t>
            </w:r>
          </w:p>
        </w:tc>
        <w:tc>
          <w:tcPr>
            <w:tcW w:w="2581" w:type="dxa"/>
            <w:tcBorders>
              <w:right w:val="single" w:sz="4" w:space="0" w:color="auto"/>
            </w:tcBorders>
            <w:vAlign w:val="center"/>
          </w:tcPr>
          <w:p w:rsidR="00264D3A" w:rsidRDefault="00264D3A" w:rsidP="00340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9б, 10а</w:t>
            </w:r>
          </w:p>
        </w:tc>
        <w:tc>
          <w:tcPr>
            <w:tcW w:w="1965" w:type="dxa"/>
            <w:tcBorders>
              <w:left w:val="single" w:sz="4" w:space="0" w:color="auto"/>
            </w:tcBorders>
            <w:vAlign w:val="center"/>
          </w:tcPr>
          <w:p w:rsidR="00264D3A" w:rsidRDefault="00264D3A" w:rsidP="0096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Абакумов А.Н.</w:t>
            </w:r>
          </w:p>
        </w:tc>
      </w:tr>
      <w:tr w:rsidR="00264D3A" w:rsidTr="006C6670">
        <w:trPr>
          <w:gridAfter w:val="3"/>
          <w:wAfter w:w="5895" w:type="dxa"/>
          <w:trHeight w:val="1518"/>
        </w:trPr>
        <w:tc>
          <w:tcPr>
            <w:tcW w:w="1178" w:type="dxa"/>
            <w:vMerge/>
            <w:vAlign w:val="center"/>
          </w:tcPr>
          <w:p w:rsidR="00264D3A" w:rsidRPr="00634441" w:rsidRDefault="00264D3A" w:rsidP="00843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Align w:val="center"/>
          </w:tcPr>
          <w:p w:rsidR="00264D3A" w:rsidRPr="00913FE6" w:rsidRDefault="00264D3A" w:rsidP="00493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ШСЛ: Краевые  соревнования по мини-футболу (г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анск)</w:t>
            </w:r>
          </w:p>
        </w:tc>
        <w:tc>
          <w:tcPr>
            <w:tcW w:w="2048" w:type="dxa"/>
            <w:vAlign w:val="center"/>
          </w:tcPr>
          <w:p w:rsidR="00264D3A" w:rsidRDefault="00264D3A" w:rsidP="00CC6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место </w:t>
            </w:r>
          </w:p>
        </w:tc>
        <w:tc>
          <w:tcPr>
            <w:tcW w:w="2581" w:type="dxa"/>
            <w:tcBorders>
              <w:right w:val="single" w:sz="4" w:space="0" w:color="auto"/>
            </w:tcBorders>
            <w:vAlign w:val="center"/>
          </w:tcPr>
          <w:p w:rsidR="00264D3A" w:rsidRDefault="00264D3A" w:rsidP="00CC6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 класс (9 человек)</w:t>
            </w:r>
          </w:p>
        </w:tc>
        <w:tc>
          <w:tcPr>
            <w:tcW w:w="1965" w:type="dxa"/>
            <w:tcBorders>
              <w:left w:val="single" w:sz="4" w:space="0" w:color="auto"/>
            </w:tcBorders>
            <w:vAlign w:val="center"/>
          </w:tcPr>
          <w:p w:rsidR="00264D3A" w:rsidRDefault="00264D3A" w:rsidP="00CC6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Сумин М.И</w:t>
            </w:r>
          </w:p>
          <w:p w:rsidR="00264D3A" w:rsidRDefault="00264D3A" w:rsidP="00CC6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Чихватова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264D3A" w:rsidTr="006C6670">
        <w:trPr>
          <w:gridAfter w:val="3"/>
          <w:wAfter w:w="5895" w:type="dxa"/>
          <w:trHeight w:val="1518"/>
        </w:trPr>
        <w:tc>
          <w:tcPr>
            <w:tcW w:w="1178" w:type="dxa"/>
            <w:vMerge/>
            <w:vAlign w:val="center"/>
          </w:tcPr>
          <w:p w:rsidR="00264D3A" w:rsidRPr="00634441" w:rsidRDefault="00264D3A" w:rsidP="00843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Align w:val="center"/>
          </w:tcPr>
          <w:p w:rsidR="00264D3A" w:rsidRDefault="00264D3A" w:rsidP="00493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Городской </w:t>
            </w:r>
            <w:proofErr w:type="gramStart"/>
            <w:r>
              <w:rPr>
                <w:rFonts w:ascii="Times New Roman" w:hAnsi="Times New Roman" w:cs="Times New Roman"/>
              </w:rPr>
              <w:t>литературный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Рэп-Баттл</w:t>
            </w:r>
            <w:proofErr w:type="spellEnd"/>
            <w:r>
              <w:rPr>
                <w:rFonts w:ascii="Times New Roman" w:hAnsi="Times New Roman" w:cs="Times New Roman"/>
              </w:rPr>
              <w:t xml:space="preserve">, в рамках Всероссийской акции </w:t>
            </w:r>
            <w:proofErr w:type="spellStart"/>
            <w:r>
              <w:rPr>
                <w:rFonts w:ascii="Times New Roman" w:hAnsi="Times New Roman" w:cs="Times New Roman"/>
              </w:rPr>
              <w:t>Библионочь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2018 «Магия книги» </w:t>
            </w:r>
          </w:p>
        </w:tc>
        <w:tc>
          <w:tcPr>
            <w:tcW w:w="2048" w:type="dxa"/>
            <w:vAlign w:val="center"/>
          </w:tcPr>
          <w:p w:rsidR="00264D3A" w:rsidRDefault="00264D3A" w:rsidP="00CC6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место </w:t>
            </w:r>
          </w:p>
        </w:tc>
        <w:tc>
          <w:tcPr>
            <w:tcW w:w="2581" w:type="dxa"/>
            <w:tcBorders>
              <w:right w:val="single" w:sz="4" w:space="0" w:color="auto"/>
            </w:tcBorders>
            <w:vAlign w:val="center"/>
          </w:tcPr>
          <w:p w:rsidR="00264D3A" w:rsidRDefault="00264D3A" w:rsidP="00CC6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Команда 11а класса </w:t>
            </w:r>
          </w:p>
        </w:tc>
        <w:tc>
          <w:tcPr>
            <w:tcW w:w="1965" w:type="dxa"/>
            <w:tcBorders>
              <w:left w:val="single" w:sz="4" w:space="0" w:color="auto"/>
            </w:tcBorders>
            <w:vAlign w:val="center"/>
          </w:tcPr>
          <w:p w:rsidR="00264D3A" w:rsidRDefault="00264D3A" w:rsidP="00CC62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D3A" w:rsidTr="006C6670">
        <w:trPr>
          <w:trHeight w:val="1518"/>
        </w:trPr>
        <w:tc>
          <w:tcPr>
            <w:tcW w:w="1178" w:type="dxa"/>
            <w:vMerge/>
            <w:vAlign w:val="center"/>
          </w:tcPr>
          <w:p w:rsidR="00264D3A" w:rsidRPr="00634441" w:rsidRDefault="00264D3A" w:rsidP="00843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Align w:val="center"/>
          </w:tcPr>
          <w:p w:rsidR="00264D3A" w:rsidRDefault="00264D3A" w:rsidP="00493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ШСЛ: Краевые соревнования по шашкам </w:t>
            </w:r>
          </w:p>
        </w:tc>
        <w:tc>
          <w:tcPr>
            <w:tcW w:w="2048" w:type="dxa"/>
            <w:vAlign w:val="center"/>
          </w:tcPr>
          <w:p w:rsidR="00264D3A" w:rsidRDefault="00264D3A" w:rsidP="00CC6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место </w:t>
            </w:r>
          </w:p>
        </w:tc>
        <w:tc>
          <w:tcPr>
            <w:tcW w:w="2581" w:type="dxa"/>
            <w:tcBorders>
              <w:right w:val="single" w:sz="4" w:space="0" w:color="auto"/>
            </w:tcBorders>
            <w:vAlign w:val="center"/>
          </w:tcPr>
          <w:p w:rsidR="00264D3A" w:rsidRDefault="00264D3A" w:rsidP="00CC6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Трушин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9б</w:t>
            </w:r>
          </w:p>
          <w:p w:rsidR="00264D3A" w:rsidRDefault="00264D3A" w:rsidP="00CC6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Гурин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8б</w:t>
            </w:r>
          </w:p>
        </w:tc>
        <w:tc>
          <w:tcPr>
            <w:tcW w:w="1965" w:type="dxa"/>
            <w:tcBorders>
              <w:left w:val="single" w:sz="4" w:space="0" w:color="auto"/>
            </w:tcBorders>
            <w:vAlign w:val="center"/>
          </w:tcPr>
          <w:p w:rsidR="00264D3A" w:rsidRDefault="00264D3A" w:rsidP="006C6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Сумин М.И</w:t>
            </w:r>
          </w:p>
          <w:p w:rsidR="00264D3A" w:rsidRPr="00913FE6" w:rsidRDefault="00264D3A" w:rsidP="006C667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Чихватова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1965" w:type="dxa"/>
            <w:vAlign w:val="center"/>
          </w:tcPr>
          <w:p w:rsidR="00264D3A" w:rsidRDefault="00264D3A" w:rsidP="00CC6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место </w:t>
            </w:r>
          </w:p>
        </w:tc>
        <w:tc>
          <w:tcPr>
            <w:tcW w:w="1965" w:type="dxa"/>
            <w:vAlign w:val="center"/>
          </w:tcPr>
          <w:p w:rsidR="00264D3A" w:rsidRDefault="00264D3A" w:rsidP="00CC6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 класс (9 человек)</w:t>
            </w:r>
          </w:p>
        </w:tc>
        <w:tc>
          <w:tcPr>
            <w:tcW w:w="1965" w:type="dxa"/>
            <w:vAlign w:val="center"/>
          </w:tcPr>
          <w:p w:rsidR="00264D3A" w:rsidRDefault="00264D3A" w:rsidP="00CC6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Сумин М.И</w:t>
            </w:r>
          </w:p>
          <w:p w:rsidR="00264D3A" w:rsidRDefault="00264D3A" w:rsidP="00CC6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Чихватова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264D3A" w:rsidTr="006C6670">
        <w:trPr>
          <w:gridAfter w:val="3"/>
          <w:wAfter w:w="5895" w:type="dxa"/>
          <w:trHeight w:val="1656"/>
        </w:trPr>
        <w:tc>
          <w:tcPr>
            <w:tcW w:w="1178" w:type="dxa"/>
            <w:vMerge/>
            <w:vAlign w:val="center"/>
          </w:tcPr>
          <w:p w:rsidR="00264D3A" w:rsidRPr="00634441" w:rsidRDefault="00264D3A" w:rsidP="00843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Align w:val="center"/>
          </w:tcPr>
          <w:p w:rsidR="00264D3A" w:rsidRDefault="00264D3A" w:rsidP="00FD1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Краевой дистанционный конкурс «Страна чудес – страна исследований», 4-5 класс </w:t>
            </w:r>
          </w:p>
        </w:tc>
        <w:tc>
          <w:tcPr>
            <w:tcW w:w="2048" w:type="dxa"/>
            <w:vAlign w:val="center"/>
          </w:tcPr>
          <w:p w:rsidR="00264D3A" w:rsidRPr="00F420CD" w:rsidRDefault="00264D3A" w:rsidP="00FD1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  <w:tcBorders>
              <w:right w:val="single" w:sz="4" w:space="0" w:color="auto"/>
            </w:tcBorders>
            <w:vAlign w:val="center"/>
          </w:tcPr>
          <w:p w:rsidR="00264D3A" w:rsidRDefault="00264D3A" w:rsidP="00FD1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Первухин Д. 5а</w:t>
            </w:r>
          </w:p>
        </w:tc>
        <w:tc>
          <w:tcPr>
            <w:tcW w:w="1965" w:type="dxa"/>
            <w:tcBorders>
              <w:left w:val="single" w:sz="4" w:space="0" w:color="auto"/>
            </w:tcBorders>
            <w:vAlign w:val="center"/>
          </w:tcPr>
          <w:p w:rsidR="00264D3A" w:rsidRDefault="00264D3A" w:rsidP="00FD1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Андреева О.Г.</w:t>
            </w:r>
          </w:p>
        </w:tc>
      </w:tr>
      <w:tr w:rsidR="00264D3A" w:rsidTr="006C6670">
        <w:trPr>
          <w:gridAfter w:val="3"/>
          <w:wAfter w:w="5895" w:type="dxa"/>
          <w:trHeight w:val="1656"/>
        </w:trPr>
        <w:tc>
          <w:tcPr>
            <w:tcW w:w="1178" w:type="dxa"/>
            <w:vMerge/>
            <w:vAlign w:val="center"/>
          </w:tcPr>
          <w:p w:rsidR="00264D3A" w:rsidRPr="00634441" w:rsidRDefault="00264D3A" w:rsidP="00843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Align w:val="center"/>
          </w:tcPr>
          <w:p w:rsidR="00264D3A" w:rsidRDefault="00264D3A" w:rsidP="00FD1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Кубок Железногорска по подтягиванию </w:t>
            </w:r>
          </w:p>
        </w:tc>
        <w:tc>
          <w:tcPr>
            <w:tcW w:w="2048" w:type="dxa"/>
            <w:vAlign w:val="center"/>
          </w:tcPr>
          <w:p w:rsidR="00264D3A" w:rsidRPr="00F420CD" w:rsidRDefault="00264D3A" w:rsidP="00FD1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место </w:t>
            </w:r>
          </w:p>
        </w:tc>
        <w:tc>
          <w:tcPr>
            <w:tcW w:w="2581" w:type="dxa"/>
            <w:tcBorders>
              <w:right w:val="single" w:sz="4" w:space="0" w:color="auto"/>
            </w:tcBorders>
            <w:vAlign w:val="center"/>
          </w:tcPr>
          <w:p w:rsidR="00264D3A" w:rsidRDefault="00264D3A" w:rsidP="00FD1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Агапитов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9б</w:t>
            </w:r>
          </w:p>
        </w:tc>
        <w:tc>
          <w:tcPr>
            <w:tcW w:w="1965" w:type="dxa"/>
            <w:tcBorders>
              <w:left w:val="single" w:sz="4" w:space="0" w:color="auto"/>
            </w:tcBorders>
            <w:vAlign w:val="center"/>
          </w:tcPr>
          <w:p w:rsidR="00264D3A" w:rsidRDefault="00264D3A" w:rsidP="00FD1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Сумин М.И.</w:t>
            </w:r>
          </w:p>
        </w:tc>
      </w:tr>
      <w:tr w:rsidR="00264D3A" w:rsidTr="006C6670">
        <w:trPr>
          <w:gridAfter w:val="3"/>
          <w:wAfter w:w="5895" w:type="dxa"/>
          <w:trHeight w:val="1656"/>
        </w:trPr>
        <w:tc>
          <w:tcPr>
            <w:tcW w:w="1178" w:type="dxa"/>
            <w:vMerge/>
            <w:vAlign w:val="center"/>
          </w:tcPr>
          <w:p w:rsidR="00264D3A" w:rsidRPr="00634441" w:rsidRDefault="00264D3A" w:rsidP="00843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Align w:val="center"/>
          </w:tcPr>
          <w:p w:rsidR="00264D3A" w:rsidRDefault="00264D3A" w:rsidP="00FD1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Кубок 4 микрорайона по подтягиванию </w:t>
            </w:r>
          </w:p>
        </w:tc>
        <w:tc>
          <w:tcPr>
            <w:tcW w:w="2048" w:type="dxa"/>
            <w:vAlign w:val="center"/>
          </w:tcPr>
          <w:p w:rsidR="00264D3A" w:rsidRDefault="00264D3A" w:rsidP="00FD1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  <w:tcBorders>
              <w:right w:val="single" w:sz="4" w:space="0" w:color="auto"/>
            </w:tcBorders>
            <w:vAlign w:val="center"/>
          </w:tcPr>
          <w:p w:rsidR="00264D3A" w:rsidRDefault="00264D3A" w:rsidP="00FD1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человека – 1 место</w:t>
            </w:r>
          </w:p>
          <w:p w:rsidR="00264D3A" w:rsidRDefault="00264D3A" w:rsidP="00FD1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человек – 2 место</w:t>
            </w:r>
          </w:p>
          <w:p w:rsidR="00264D3A" w:rsidRDefault="00264D3A" w:rsidP="00FD1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человек – 3 место </w:t>
            </w:r>
          </w:p>
        </w:tc>
        <w:tc>
          <w:tcPr>
            <w:tcW w:w="1965" w:type="dxa"/>
            <w:tcBorders>
              <w:left w:val="single" w:sz="4" w:space="0" w:color="auto"/>
            </w:tcBorders>
            <w:vAlign w:val="center"/>
          </w:tcPr>
          <w:p w:rsidR="00264D3A" w:rsidRDefault="00264D3A" w:rsidP="00FD1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Сумин М.И.</w:t>
            </w:r>
          </w:p>
        </w:tc>
      </w:tr>
      <w:tr w:rsidR="00264D3A" w:rsidTr="009A3AB5">
        <w:trPr>
          <w:gridAfter w:val="3"/>
          <w:wAfter w:w="5895" w:type="dxa"/>
          <w:trHeight w:val="480"/>
        </w:trPr>
        <w:tc>
          <w:tcPr>
            <w:tcW w:w="1178" w:type="dxa"/>
            <w:vMerge/>
            <w:vAlign w:val="center"/>
          </w:tcPr>
          <w:p w:rsidR="00264D3A" w:rsidRPr="00634441" w:rsidRDefault="00264D3A" w:rsidP="00843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 w:val="restart"/>
            <w:vAlign w:val="center"/>
          </w:tcPr>
          <w:p w:rsidR="00264D3A" w:rsidRDefault="00264D3A" w:rsidP="00FD1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Городские соревнования по жиму лёжа</w:t>
            </w:r>
          </w:p>
        </w:tc>
        <w:tc>
          <w:tcPr>
            <w:tcW w:w="2048" w:type="dxa"/>
            <w:tcBorders>
              <w:bottom w:val="single" w:sz="4" w:space="0" w:color="auto"/>
            </w:tcBorders>
            <w:vAlign w:val="center"/>
          </w:tcPr>
          <w:p w:rsidR="00264D3A" w:rsidRDefault="00264D3A" w:rsidP="00FD1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58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64D3A" w:rsidRDefault="00264D3A" w:rsidP="00FD1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Агуреев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9б</w:t>
            </w:r>
          </w:p>
        </w:tc>
        <w:tc>
          <w:tcPr>
            <w:tcW w:w="1965" w:type="dxa"/>
            <w:vMerge w:val="restart"/>
            <w:tcBorders>
              <w:left w:val="single" w:sz="4" w:space="0" w:color="auto"/>
            </w:tcBorders>
            <w:vAlign w:val="center"/>
          </w:tcPr>
          <w:p w:rsidR="00264D3A" w:rsidRDefault="00264D3A" w:rsidP="00FD1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Сумин М.И.</w:t>
            </w:r>
          </w:p>
        </w:tc>
      </w:tr>
      <w:tr w:rsidR="00264D3A" w:rsidTr="009A3AB5">
        <w:trPr>
          <w:gridAfter w:val="3"/>
          <w:wAfter w:w="5895" w:type="dxa"/>
          <w:trHeight w:val="540"/>
        </w:trPr>
        <w:tc>
          <w:tcPr>
            <w:tcW w:w="1178" w:type="dxa"/>
            <w:vMerge/>
            <w:vAlign w:val="center"/>
          </w:tcPr>
          <w:p w:rsidR="00264D3A" w:rsidRPr="00634441" w:rsidRDefault="00264D3A" w:rsidP="00843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/>
            <w:vAlign w:val="center"/>
          </w:tcPr>
          <w:p w:rsidR="00264D3A" w:rsidRDefault="00264D3A" w:rsidP="00FD1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4D3A" w:rsidRDefault="00264D3A" w:rsidP="00FD1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D3A" w:rsidRDefault="00264D3A" w:rsidP="00FD1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Агапитов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9б</w:t>
            </w:r>
          </w:p>
          <w:p w:rsidR="00264D3A" w:rsidRDefault="00264D3A" w:rsidP="00FD1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Кубарев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9б</w:t>
            </w:r>
          </w:p>
        </w:tc>
        <w:tc>
          <w:tcPr>
            <w:tcW w:w="1965" w:type="dxa"/>
            <w:vMerge/>
            <w:tcBorders>
              <w:left w:val="single" w:sz="4" w:space="0" w:color="auto"/>
            </w:tcBorders>
            <w:vAlign w:val="center"/>
          </w:tcPr>
          <w:p w:rsidR="00264D3A" w:rsidRDefault="00264D3A" w:rsidP="00FD1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D3A" w:rsidTr="009A3AB5">
        <w:trPr>
          <w:gridAfter w:val="3"/>
          <w:wAfter w:w="5895" w:type="dxa"/>
          <w:trHeight w:val="615"/>
        </w:trPr>
        <w:tc>
          <w:tcPr>
            <w:tcW w:w="1178" w:type="dxa"/>
            <w:vMerge/>
            <w:vAlign w:val="center"/>
          </w:tcPr>
          <w:p w:rsidR="00264D3A" w:rsidRPr="00634441" w:rsidRDefault="00264D3A" w:rsidP="00843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/>
            <w:vAlign w:val="center"/>
          </w:tcPr>
          <w:p w:rsidR="00264D3A" w:rsidRDefault="00264D3A" w:rsidP="00FD1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single" w:sz="4" w:space="0" w:color="auto"/>
            </w:tcBorders>
            <w:vAlign w:val="center"/>
          </w:tcPr>
          <w:p w:rsidR="00264D3A" w:rsidRDefault="00264D3A" w:rsidP="00FD1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место</w:t>
            </w:r>
          </w:p>
        </w:tc>
        <w:tc>
          <w:tcPr>
            <w:tcW w:w="258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64D3A" w:rsidRDefault="00264D3A" w:rsidP="00FD1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Трифиленко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9б</w:t>
            </w:r>
          </w:p>
        </w:tc>
        <w:tc>
          <w:tcPr>
            <w:tcW w:w="1965" w:type="dxa"/>
            <w:vMerge/>
            <w:tcBorders>
              <w:left w:val="single" w:sz="4" w:space="0" w:color="auto"/>
            </w:tcBorders>
            <w:vAlign w:val="center"/>
          </w:tcPr>
          <w:p w:rsidR="00264D3A" w:rsidRDefault="00264D3A" w:rsidP="00FD1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CE2" w:rsidRPr="00294013" w:rsidTr="00116326">
        <w:trPr>
          <w:gridAfter w:val="3"/>
          <w:wAfter w:w="5895" w:type="dxa"/>
          <w:trHeight w:val="960"/>
        </w:trPr>
        <w:tc>
          <w:tcPr>
            <w:tcW w:w="1178" w:type="dxa"/>
            <w:vMerge w:val="restart"/>
            <w:vAlign w:val="center"/>
          </w:tcPr>
          <w:p w:rsidR="004D0CE2" w:rsidRPr="00294013" w:rsidRDefault="004D0CE2" w:rsidP="00843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013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391" w:type="dxa"/>
            <w:vMerge w:val="restart"/>
          </w:tcPr>
          <w:p w:rsidR="004D0CE2" w:rsidRPr="00294013" w:rsidRDefault="004D0CE2" w:rsidP="00FF6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дистанционный конкурс творческих и исследовательских работ учащихся «Страна чудес – страна исследований»</w:t>
            </w:r>
          </w:p>
        </w:tc>
        <w:tc>
          <w:tcPr>
            <w:tcW w:w="2048" w:type="dxa"/>
            <w:tcBorders>
              <w:bottom w:val="single" w:sz="4" w:space="0" w:color="auto"/>
            </w:tcBorders>
          </w:tcPr>
          <w:p w:rsidR="004D0CE2" w:rsidRDefault="004D0CE2" w:rsidP="00FF6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CE2" w:rsidRPr="00294013" w:rsidRDefault="004D0CE2" w:rsidP="00FF6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  <w:tc>
          <w:tcPr>
            <w:tcW w:w="258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D0CE2" w:rsidRDefault="004D0CE2" w:rsidP="00FD1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Первухин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5а</w:t>
            </w:r>
          </w:p>
          <w:p w:rsidR="004D0CE2" w:rsidRPr="00294013" w:rsidRDefault="004D0CE2" w:rsidP="00FD1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(Номинация «В царстве точных наук»)</w:t>
            </w:r>
          </w:p>
        </w:tc>
        <w:tc>
          <w:tcPr>
            <w:tcW w:w="196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D0CE2" w:rsidRPr="00294013" w:rsidRDefault="004D0CE2" w:rsidP="00FD1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Андреева О.Г.</w:t>
            </w:r>
          </w:p>
        </w:tc>
      </w:tr>
      <w:tr w:rsidR="004D0CE2" w:rsidRPr="00294013" w:rsidTr="004D0CE2">
        <w:trPr>
          <w:gridAfter w:val="3"/>
          <w:wAfter w:w="5895" w:type="dxa"/>
          <w:trHeight w:val="975"/>
        </w:trPr>
        <w:tc>
          <w:tcPr>
            <w:tcW w:w="1178" w:type="dxa"/>
            <w:vMerge/>
            <w:vAlign w:val="center"/>
          </w:tcPr>
          <w:p w:rsidR="004D0CE2" w:rsidRPr="00294013" w:rsidRDefault="004D0CE2" w:rsidP="00843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:rsidR="004D0CE2" w:rsidRDefault="004D0CE2" w:rsidP="00FF6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0CE2" w:rsidRDefault="004D0CE2" w:rsidP="00116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CE2" w:rsidRDefault="004D0CE2" w:rsidP="00116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Галкина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5а</w:t>
            </w:r>
          </w:p>
          <w:p w:rsidR="004D0CE2" w:rsidRPr="00294013" w:rsidRDefault="004D0CE2" w:rsidP="00116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(Номинация «В царстве точных наук»)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0CE2" w:rsidRDefault="004D0CE2" w:rsidP="00116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4D0CE2" w:rsidRPr="00294013" w:rsidRDefault="004D0CE2" w:rsidP="00116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(СЮТ)</w:t>
            </w:r>
          </w:p>
        </w:tc>
      </w:tr>
      <w:tr w:rsidR="004D0CE2" w:rsidRPr="00294013" w:rsidTr="004D0CE2">
        <w:trPr>
          <w:gridAfter w:val="3"/>
          <w:wAfter w:w="5895" w:type="dxa"/>
          <w:trHeight w:val="576"/>
        </w:trPr>
        <w:tc>
          <w:tcPr>
            <w:tcW w:w="1178" w:type="dxa"/>
            <w:vMerge/>
            <w:vAlign w:val="center"/>
          </w:tcPr>
          <w:p w:rsidR="004D0CE2" w:rsidRPr="00294013" w:rsidRDefault="004D0CE2" w:rsidP="00843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 w:val="restart"/>
          </w:tcPr>
          <w:p w:rsidR="004D0CE2" w:rsidRDefault="004D0CE2" w:rsidP="00FF6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молодежный форум «Научно-технический потенциал Сибири» 2018</w:t>
            </w:r>
          </w:p>
          <w:p w:rsidR="004D0CE2" w:rsidRDefault="004D0CE2" w:rsidP="00FF6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(отборочный этап)</w:t>
            </w:r>
          </w:p>
        </w:tc>
        <w:tc>
          <w:tcPr>
            <w:tcW w:w="2048" w:type="dxa"/>
            <w:vMerge w:val="restart"/>
            <w:tcBorders>
              <w:top w:val="single" w:sz="4" w:space="0" w:color="auto"/>
            </w:tcBorders>
            <w:vAlign w:val="center"/>
          </w:tcPr>
          <w:p w:rsidR="004D0CE2" w:rsidRDefault="004D0CE2" w:rsidP="004D0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Вышки в очный тур</w:t>
            </w:r>
          </w:p>
        </w:tc>
        <w:tc>
          <w:tcPr>
            <w:tcW w:w="2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CE2" w:rsidRDefault="004D0CE2" w:rsidP="004D0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Калинович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7а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0CE2" w:rsidRDefault="00520537" w:rsidP="004D0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Калинович Е.С.</w:t>
            </w:r>
          </w:p>
        </w:tc>
      </w:tr>
      <w:tr w:rsidR="004D0CE2" w:rsidRPr="00294013" w:rsidTr="004D0CE2">
        <w:trPr>
          <w:gridAfter w:val="3"/>
          <w:wAfter w:w="5895" w:type="dxa"/>
          <w:trHeight w:val="510"/>
        </w:trPr>
        <w:tc>
          <w:tcPr>
            <w:tcW w:w="1178" w:type="dxa"/>
            <w:vMerge/>
            <w:vAlign w:val="center"/>
          </w:tcPr>
          <w:p w:rsidR="004D0CE2" w:rsidRPr="00294013" w:rsidRDefault="004D0CE2" w:rsidP="00843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:rsidR="004D0CE2" w:rsidRDefault="004D0CE2" w:rsidP="00FF6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vMerge/>
            <w:vAlign w:val="center"/>
          </w:tcPr>
          <w:p w:rsidR="004D0CE2" w:rsidRDefault="004D0CE2" w:rsidP="004D0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CE2" w:rsidRDefault="004D0CE2" w:rsidP="004D0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Кайгородов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10а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0CE2" w:rsidRDefault="004D0CE2" w:rsidP="004D0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Забуга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4D0CE2" w:rsidRPr="00294013" w:rsidTr="004D0CE2">
        <w:trPr>
          <w:gridAfter w:val="3"/>
          <w:wAfter w:w="5895" w:type="dxa"/>
          <w:trHeight w:val="540"/>
        </w:trPr>
        <w:tc>
          <w:tcPr>
            <w:tcW w:w="1178" w:type="dxa"/>
            <w:vMerge/>
            <w:vAlign w:val="center"/>
          </w:tcPr>
          <w:p w:rsidR="004D0CE2" w:rsidRPr="00294013" w:rsidRDefault="004D0CE2" w:rsidP="00843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:rsidR="004D0CE2" w:rsidRDefault="004D0CE2" w:rsidP="00FF6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vMerge/>
            <w:vAlign w:val="center"/>
          </w:tcPr>
          <w:p w:rsidR="004D0CE2" w:rsidRDefault="004D0CE2" w:rsidP="004D0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D0CE2" w:rsidRDefault="004D0CE2" w:rsidP="004D0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Кудь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10а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D0CE2" w:rsidRDefault="004D0CE2" w:rsidP="004D0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Мартынова Л.А.</w:t>
            </w:r>
          </w:p>
        </w:tc>
      </w:tr>
    </w:tbl>
    <w:p w:rsidR="00755400" w:rsidRPr="00294013" w:rsidRDefault="00755400" w:rsidP="00FF634B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755400" w:rsidRPr="00294013" w:rsidSect="0032248F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3A4170"/>
    <w:multiLevelType w:val="hybridMultilevel"/>
    <w:tmpl w:val="682E44A8"/>
    <w:lvl w:ilvl="0" w:tplc="D4D2274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634B"/>
    <w:rsid w:val="00001EE9"/>
    <w:rsid w:val="00007695"/>
    <w:rsid w:val="00015022"/>
    <w:rsid w:val="00030635"/>
    <w:rsid w:val="00052123"/>
    <w:rsid w:val="00053EA7"/>
    <w:rsid w:val="00056FB6"/>
    <w:rsid w:val="00062021"/>
    <w:rsid w:val="00067E32"/>
    <w:rsid w:val="00071ED1"/>
    <w:rsid w:val="000761B2"/>
    <w:rsid w:val="0008716C"/>
    <w:rsid w:val="00093099"/>
    <w:rsid w:val="00095F73"/>
    <w:rsid w:val="000A14AF"/>
    <w:rsid w:val="000A46A8"/>
    <w:rsid w:val="000B17B7"/>
    <w:rsid w:val="000C2461"/>
    <w:rsid w:val="000C4093"/>
    <w:rsid w:val="000D4130"/>
    <w:rsid w:val="000E0595"/>
    <w:rsid w:val="000E59C6"/>
    <w:rsid w:val="001026EE"/>
    <w:rsid w:val="00103A20"/>
    <w:rsid w:val="00114B8E"/>
    <w:rsid w:val="00116326"/>
    <w:rsid w:val="00116843"/>
    <w:rsid w:val="001227D7"/>
    <w:rsid w:val="0012572F"/>
    <w:rsid w:val="0015153D"/>
    <w:rsid w:val="00151A1A"/>
    <w:rsid w:val="00154FC1"/>
    <w:rsid w:val="001616F1"/>
    <w:rsid w:val="001654BF"/>
    <w:rsid w:val="00194B51"/>
    <w:rsid w:val="001C500B"/>
    <w:rsid w:val="001E0DCE"/>
    <w:rsid w:val="001E68A7"/>
    <w:rsid w:val="001F1033"/>
    <w:rsid w:val="001F2E0C"/>
    <w:rsid w:val="00202856"/>
    <w:rsid w:val="0022578B"/>
    <w:rsid w:val="0022609F"/>
    <w:rsid w:val="00254F87"/>
    <w:rsid w:val="0026134A"/>
    <w:rsid w:val="00264D3A"/>
    <w:rsid w:val="00265975"/>
    <w:rsid w:val="0028271D"/>
    <w:rsid w:val="00284FD1"/>
    <w:rsid w:val="00293B11"/>
    <w:rsid w:val="00293EA5"/>
    <w:rsid w:val="00294013"/>
    <w:rsid w:val="002A665F"/>
    <w:rsid w:val="002D556D"/>
    <w:rsid w:val="002E17DC"/>
    <w:rsid w:val="002F11C4"/>
    <w:rsid w:val="00300463"/>
    <w:rsid w:val="00310ECB"/>
    <w:rsid w:val="00311DF5"/>
    <w:rsid w:val="0032248F"/>
    <w:rsid w:val="003236DC"/>
    <w:rsid w:val="00325E5C"/>
    <w:rsid w:val="00327FCF"/>
    <w:rsid w:val="003368B5"/>
    <w:rsid w:val="00340251"/>
    <w:rsid w:val="0034514C"/>
    <w:rsid w:val="00350856"/>
    <w:rsid w:val="0036362C"/>
    <w:rsid w:val="0037027D"/>
    <w:rsid w:val="003A38EB"/>
    <w:rsid w:val="003A4E18"/>
    <w:rsid w:val="003A66C9"/>
    <w:rsid w:val="003A75FE"/>
    <w:rsid w:val="003B3587"/>
    <w:rsid w:val="003B5314"/>
    <w:rsid w:val="003C45D3"/>
    <w:rsid w:val="003D3ECE"/>
    <w:rsid w:val="003D4D6E"/>
    <w:rsid w:val="003E576F"/>
    <w:rsid w:val="003F33B9"/>
    <w:rsid w:val="003F5C7F"/>
    <w:rsid w:val="00402120"/>
    <w:rsid w:val="00441A6F"/>
    <w:rsid w:val="00442C6C"/>
    <w:rsid w:val="00465A00"/>
    <w:rsid w:val="00472BEF"/>
    <w:rsid w:val="00475B94"/>
    <w:rsid w:val="00481024"/>
    <w:rsid w:val="00492D5B"/>
    <w:rsid w:val="0049398C"/>
    <w:rsid w:val="004A002F"/>
    <w:rsid w:val="004A29C0"/>
    <w:rsid w:val="004B7D7A"/>
    <w:rsid w:val="004C0CB3"/>
    <w:rsid w:val="004D0CE2"/>
    <w:rsid w:val="004D7885"/>
    <w:rsid w:val="004E474C"/>
    <w:rsid w:val="004E63C1"/>
    <w:rsid w:val="004F1A18"/>
    <w:rsid w:val="004F24A7"/>
    <w:rsid w:val="004F6BD1"/>
    <w:rsid w:val="00520537"/>
    <w:rsid w:val="00523A73"/>
    <w:rsid w:val="0052710A"/>
    <w:rsid w:val="0053061C"/>
    <w:rsid w:val="00530D05"/>
    <w:rsid w:val="00533D11"/>
    <w:rsid w:val="00544771"/>
    <w:rsid w:val="00552D1C"/>
    <w:rsid w:val="005537F1"/>
    <w:rsid w:val="005641FD"/>
    <w:rsid w:val="00567D9D"/>
    <w:rsid w:val="00567E05"/>
    <w:rsid w:val="005703FF"/>
    <w:rsid w:val="0057667C"/>
    <w:rsid w:val="00580484"/>
    <w:rsid w:val="00583654"/>
    <w:rsid w:val="00592CA5"/>
    <w:rsid w:val="005A1834"/>
    <w:rsid w:val="005A4802"/>
    <w:rsid w:val="005B148F"/>
    <w:rsid w:val="005B191D"/>
    <w:rsid w:val="005C017F"/>
    <w:rsid w:val="005D76CC"/>
    <w:rsid w:val="005E1C2D"/>
    <w:rsid w:val="005E389C"/>
    <w:rsid w:val="005F3C47"/>
    <w:rsid w:val="005F568F"/>
    <w:rsid w:val="00600AC1"/>
    <w:rsid w:val="00606E23"/>
    <w:rsid w:val="00614C6B"/>
    <w:rsid w:val="00615CE2"/>
    <w:rsid w:val="00615FC8"/>
    <w:rsid w:val="0063080D"/>
    <w:rsid w:val="006333AB"/>
    <w:rsid w:val="00634441"/>
    <w:rsid w:val="006347C1"/>
    <w:rsid w:val="006367D9"/>
    <w:rsid w:val="0064496B"/>
    <w:rsid w:val="00653BF8"/>
    <w:rsid w:val="00654AF2"/>
    <w:rsid w:val="00663D43"/>
    <w:rsid w:val="006644AB"/>
    <w:rsid w:val="006835C2"/>
    <w:rsid w:val="00685C38"/>
    <w:rsid w:val="006C5497"/>
    <w:rsid w:val="006C6670"/>
    <w:rsid w:val="006F0D8B"/>
    <w:rsid w:val="006F7B3F"/>
    <w:rsid w:val="00715982"/>
    <w:rsid w:val="007211C9"/>
    <w:rsid w:val="00745631"/>
    <w:rsid w:val="00746F5E"/>
    <w:rsid w:val="00755400"/>
    <w:rsid w:val="0075654F"/>
    <w:rsid w:val="0077175F"/>
    <w:rsid w:val="007732E0"/>
    <w:rsid w:val="00773FEC"/>
    <w:rsid w:val="00792D13"/>
    <w:rsid w:val="007A19EA"/>
    <w:rsid w:val="007B5919"/>
    <w:rsid w:val="007C5A10"/>
    <w:rsid w:val="007D370E"/>
    <w:rsid w:val="007E4B44"/>
    <w:rsid w:val="00800867"/>
    <w:rsid w:val="00811927"/>
    <w:rsid w:val="008324F3"/>
    <w:rsid w:val="008337AD"/>
    <w:rsid w:val="0084132D"/>
    <w:rsid w:val="00843E88"/>
    <w:rsid w:val="00852DFA"/>
    <w:rsid w:val="008552EA"/>
    <w:rsid w:val="00863CFB"/>
    <w:rsid w:val="008941ED"/>
    <w:rsid w:val="008948BE"/>
    <w:rsid w:val="008B6597"/>
    <w:rsid w:val="008C61B8"/>
    <w:rsid w:val="008E2DD2"/>
    <w:rsid w:val="008E60D8"/>
    <w:rsid w:val="008F6832"/>
    <w:rsid w:val="008F6B94"/>
    <w:rsid w:val="00901DD2"/>
    <w:rsid w:val="00913028"/>
    <w:rsid w:val="00913FE6"/>
    <w:rsid w:val="009245C5"/>
    <w:rsid w:val="00951017"/>
    <w:rsid w:val="00953C5C"/>
    <w:rsid w:val="00961E22"/>
    <w:rsid w:val="00963FD1"/>
    <w:rsid w:val="0098629A"/>
    <w:rsid w:val="00986525"/>
    <w:rsid w:val="00990C9A"/>
    <w:rsid w:val="009A2321"/>
    <w:rsid w:val="009A3AB5"/>
    <w:rsid w:val="009A534E"/>
    <w:rsid w:val="009B08F4"/>
    <w:rsid w:val="009B1125"/>
    <w:rsid w:val="009B7C6A"/>
    <w:rsid w:val="009C186F"/>
    <w:rsid w:val="009C2CBA"/>
    <w:rsid w:val="009D3235"/>
    <w:rsid w:val="009D4CEB"/>
    <w:rsid w:val="009D62B3"/>
    <w:rsid w:val="009E1294"/>
    <w:rsid w:val="009E1945"/>
    <w:rsid w:val="009E2804"/>
    <w:rsid w:val="00A122BD"/>
    <w:rsid w:val="00A21460"/>
    <w:rsid w:val="00A222F5"/>
    <w:rsid w:val="00A3767D"/>
    <w:rsid w:val="00A4545C"/>
    <w:rsid w:val="00A51166"/>
    <w:rsid w:val="00A52E2A"/>
    <w:rsid w:val="00A544B7"/>
    <w:rsid w:val="00A659A4"/>
    <w:rsid w:val="00A744EA"/>
    <w:rsid w:val="00A81854"/>
    <w:rsid w:val="00AD0779"/>
    <w:rsid w:val="00AD3090"/>
    <w:rsid w:val="00AD41D9"/>
    <w:rsid w:val="00AE429E"/>
    <w:rsid w:val="00AF797E"/>
    <w:rsid w:val="00B006FE"/>
    <w:rsid w:val="00B01CB4"/>
    <w:rsid w:val="00B05677"/>
    <w:rsid w:val="00B163DB"/>
    <w:rsid w:val="00B22A22"/>
    <w:rsid w:val="00B23F1F"/>
    <w:rsid w:val="00B252FF"/>
    <w:rsid w:val="00B33AC1"/>
    <w:rsid w:val="00B44AAF"/>
    <w:rsid w:val="00B46022"/>
    <w:rsid w:val="00B53575"/>
    <w:rsid w:val="00B60109"/>
    <w:rsid w:val="00B85236"/>
    <w:rsid w:val="00B9595A"/>
    <w:rsid w:val="00BA243F"/>
    <w:rsid w:val="00BC6225"/>
    <w:rsid w:val="00BC6901"/>
    <w:rsid w:val="00BD635C"/>
    <w:rsid w:val="00BF49CA"/>
    <w:rsid w:val="00C117E7"/>
    <w:rsid w:val="00C14B60"/>
    <w:rsid w:val="00C23EA7"/>
    <w:rsid w:val="00C455DA"/>
    <w:rsid w:val="00C62874"/>
    <w:rsid w:val="00C63DA5"/>
    <w:rsid w:val="00C66A20"/>
    <w:rsid w:val="00C765E6"/>
    <w:rsid w:val="00CB0668"/>
    <w:rsid w:val="00CB32A6"/>
    <w:rsid w:val="00CC711C"/>
    <w:rsid w:val="00D16743"/>
    <w:rsid w:val="00D304CC"/>
    <w:rsid w:val="00D30531"/>
    <w:rsid w:val="00D34076"/>
    <w:rsid w:val="00D437F4"/>
    <w:rsid w:val="00D45820"/>
    <w:rsid w:val="00D4702C"/>
    <w:rsid w:val="00D54402"/>
    <w:rsid w:val="00D62914"/>
    <w:rsid w:val="00DA53D0"/>
    <w:rsid w:val="00DB4748"/>
    <w:rsid w:val="00DD41CD"/>
    <w:rsid w:val="00DF2E1E"/>
    <w:rsid w:val="00DF4E3F"/>
    <w:rsid w:val="00DF663B"/>
    <w:rsid w:val="00E068F2"/>
    <w:rsid w:val="00E1004D"/>
    <w:rsid w:val="00E10BFD"/>
    <w:rsid w:val="00E17513"/>
    <w:rsid w:val="00E419B3"/>
    <w:rsid w:val="00E41C8B"/>
    <w:rsid w:val="00E6281C"/>
    <w:rsid w:val="00E67D26"/>
    <w:rsid w:val="00E67EE8"/>
    <w:rsid w:val="00E7650E"/>
    <w:rsid w:val="00E82010"/>
    <w:rsid w:val="00E96EC5"/>
    <w:rsid w:val="00E9785E"/>
    <w:rsid w:val="00EA3CED"/>
    <w:rsid w:val="00EB1C0A"/>
    <w:rsid w:val="00EC480F"/>
    <w:rsid w:val="00EF0D94"/>
    <w:rsid w:val="00EF37DA"/>
    <w:rsid w:val="00F20DCD"/>
    <w:rsid w:val="00F21B0F"/>
    <w:rsid w:val="00F36DB8"/>
    <w:rsid w:val="00F420CD"/>
    <w:rsid w:val="00F4743B"/>
    <w:rsid w:val="00F47A38"/>
    <w:rsid w:val="00F666BC"/>
    <w:rsid w:val="00F70C48"/>
    <w:rsid w:val="00F77E76"/>
    <w:rsid w:val="00F83633"/>
    <w:rsid w:val="00F9008F"/>
    <w:rsid w:val="00FA0038"/>
    <w:rsid w:val="00FB13E2"/>
    <w:rsid w:val="00FB59DB"/>
    <w:rsid w:val="00FD16EB"/>
    <w:rsid w:val="00FD5E6F"/>
    <w:rsid w:val="00FE6208"/>
    <w:rsid w:val="00FF6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3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3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E17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8D2C53B-FCD1-405F-B268-4AEEFB208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2493</TotalTime>
  <Pages>1</Pages>
  <Words>2154</Words>
  <Characters>12284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sc106</Company>
  <LinksUpToDate>false</LinksUpToDate>
  <CharactersWithSpaces>14410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Оксана</cp:lastModifiedBy>
  <cp:revision>218</cp:revision>
  <cp:lastPrinted>2018-06-20T05:03:00Z</cp:lastPrinted>
  <dcterms:created xsi:type="dcterms:W3CDTF">2005-01-09T19:13:00Z</dcterms:created>
  <dcterms:modified xsi:type="dcterms:W3CDTF">2018-06-20T05:05:00Z</dcterms:modified>
</cp:coreProperties>
</file>