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A8" w:rsidRPr="00991AE5" w:rsidRDefault="004B1DA8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E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B1DA8" w:rsidRPr="00991AE5" w:rsidRDefault="004B1DA8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E5">
        <w:rPr>
          <w:rFonts w:ascii="Times New Roman" w:hAnsi="Times New Roman" w:cs="Times New Roman"/>
          <w:b/>
          <w:sz w:val="24"/>
          <w:szCs w:val="24"/>
        </w:rPr>
        <w:t>«Средняя школа №106 с углубленным изучением математики»</w:t>
      </w:r>
    </w:p>
    <w:p w:rsidR="0081265F" w:rsidRPr="00991AE5" w:rsidRDefault="0081265F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Pr="00991AE5" w:rsidRDefault="004B1DA8" w:rsidP="00991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AE5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991AE5" w:rsidRPr="00991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Согласовано  </w:t>
      </w:r>
    </w:p>
    <w:p w:rsidR="00991AE5" w:rsidRPr="00991AE5" w:rsidRDefault="004B1DA8" w:rsidP="004B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AE5">
        <w:rPr>
          <w:rFonts w:ascii="Times New Roman" w:hAnsi="Times New Roman" w:cs="Times New Roman"/>
          <w:sz w:val="24"/>
          <w:szCs w:val="24"/>
        </w:rPr>
        <w:t>на заседании</w:t>
      </w:r>
      <w:r w:rsidR="00991AE5" w:rsidRPr="00991AE5">
        <w:rPr>
          <w:rFonts w:ascii="Times New Roman" w:hAnsi="Times New Roman" w:cs="Times New Roman"/>
          <w:sz w:val="24"/>
          <w:szCs w:val="24"/>
        </w:rPr>
        <w:t xml:space="preserve"> м</w:t>
      </w:r>
      <w:r w:rsidRPr="00991AE5">
        <w:rPr>
          <w:rFonts w:ascii="Times New Roman" w:hAnsi="Times New Roman" w:cs="Times New Roman"/>
          <w:sz w:val="24"/>
          <w:szCs w:val="24"/>
        </w:rPr>
        <w:t xml:space="preserve">етодического  </w:t>
      </w:r>
      <w:r w:rsidR="00991AE5" w:rsidRPr="00991AE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</w:t>
      </w:r>
    </w:p>
    <w:p w:rsidR="004B1DA8" w:rsidRPr="00991AE5" w:rsidRDefault="004B1DA8" w:rsidP="004B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AE5">
        <w:rPr>
          <w:rFonts w:ascii="Times New Roman" w:hAnsi="Times New Roman" w:cs="Times New Roman"/>
          <w:sz w:val="24"/>
          <w:szCs w:val="24"/>
        </w:rPr>
        <w:t>объединения</w:t>
      </w:r>
      <w:r w:rsidR="00991AE5" w:rsidRPr="00991AE5">
        <w:rPr>
          <w:rFonts w:ascii="Times New Roman" w:hAnsi="Times New Roman" w:cs="Times New Roman"/>
          <w:sz w:val="24"/>
          <w:szCs w:val="24"/>
        </w:rPr>
        <w:t xml:space="preserve"> учителей                                                    Заместитель директора</w:t>
      </w:r>
    </w:p>
    <w:p w:rsidR="00991AE5" w:rsidRPr="00991AE5" w:rsidRDefault="00991AE5" w:rsidP="004B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AE5">
        <w:rPr>
          <w:rFonts w:ascii="Times New Roman" w:hAnsi="Times New Roman" w:cs="Times New Roman"/>
          <w:sz w:val="24"/>
          <w:szCs w:val="24"/>
        </w:rPr>
        <w:t xml:space="preserve">гуманитарного цикла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AE5">
        <w:rPr>
          <w:rFonts w:ascii="Times New Roman" w:hAnsi="Times New Roman" w:cs="Times New Roman"/>
          <w:sz w:val="24"/>
          <w:szCs w:val="24"/>
        </w:rPr>
        <w:t>по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991AE5" w:rsidRPr="00991AE5" w:rsidRDefault="00991AE5" w:rsidP="004B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A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С.Н.Гайгалос</w:t>
      </w:r>
      <w:proofErr w:type="spellEnd"/>
    </w:p>
    <w:p w:rsidR="004B1DA8" w:rsidRPr="00991AE5" w:rsidRDefault="00991AE5" w:rsidP="004B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AE5">
        <w:rPr>
          <w:rFonts w:ascii="Times New Roman" w:hAnsi="Times New Roman" w:cs="Times New Roman"/>
          <w:sz w:val="24"/>
          <w:szCs w:val="24"/>
        </w:rPr>
        <w:t>(р</w:t>
      </w:r>
      <w:r w:rsidR="004B1DA8" w:rsidRPr="00991AE5">
        <w:rPr>
          <w:rFonts w:ascii="Times New Roman" w:hAnsi="Times New Roman" w:cs="Times New Roman"/>
          <w:sz w:val="24"/>
          <w:szCs w:val="24"/>
        </w:rPr>
        <w:t xml:space="preserve">уководитель МО </w:t>
      </w:r>
      <w:r w:rsidRPr="00991AE5">
        <w:rPr>
          <w:rFonts w:ascii="Times New Roman" w:hAnsi="Times New Roman" w:cs="Times New Roman"/>
          <w:sz w:val="24"/>
          <w:szCs w:val="24"/>
        </w:rPr>
        <w:t>Т.В. Подгорная</w:t>
      </w:r>
      <w:r w:rsidR="00D61E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B1DA8" w:rsidRPr="00991AE5" w:rsidRDefault="00991AE5" w:rsidP="004B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AE5">
        <w:rPr>
          <w:rFonts w:ascii="Times New Roman" w:hAnsi="Times New Roman" w:cs="Times New Roman"/>
          <w:sz w:val="24"/>
          <w:szCs w:val="24"/>
        </w:rPr>
        <w:t>«__</w:t>
      </w:r>
      <w:r w:rsidR="00D61EB9">
        <w:rPr>
          <w:rFonts w:ascii="Times New Roman" w:hAnsi="Times New Roman" w:cs="Times New Roman"/>
          <w:sz w:val="24"/>
          <w:szCs w:val="24"/>
        </w:rPr>
        <w:t>_</w:t>
      </w:r>
      <w:r w:rsidRPr="00991AE5">
        <w:rPr>
          <w:rFonts w:ascii="Times New Roman" w:hAnsi="Times New Roman" w:cs="Times New Roman"/>
          <w:sz w:val="24"/>
          <w:szCs w:val="24"/>
        </w:rPr>
        <w:t>» ____________</w:t>
      </w:r>
      <w:r w:rsidR="0081265F" w:rsidRPr="00991AE5">
        <w:rPr>
          <w:rFonts w:ascii="Times New Roman" w:hAnsi="Times New Roman" w:cs="Times New Roman"/>
          <w:sz w:val="24"/>
          <w:szCs w:val="24"/>
        </w:rPr>
        <w:t>2018 г.</w:t>
      </w:r>
      <w:r w:rsidR="00D61EB9">
        <w:rPr>
          <w:rFonts w:ascii="Times New Roman" w:hAnsi="Times New Roman" w:cs="Times New Roman"/>
          <w:sz w:val="24"/>
          <w:szCs w:val="24"/>
        </w:rPr>
        <w:t xml:space="preserve">                                             «___»_____________2018 г.                     </w:t>
      </w:r>
    </w:p>
    <w:p w:rsidR="0081265F" w:rsidRPr="00991AE5" w:rsidRDefault="0081265F" w:rsidP="004B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65F" w:rsidRDefault="0081265F" w:rsidP="004B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65F" w:rsidRDefault="0081265F" w:rsidP="004B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65F" w:rsidRDefault="0081265F" w:rsidP="004B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67" w:rsidRDefault="00610167" w:rsidP="004B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67" w:rsidRDefault="00610167" w:rsidP="004B1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67" w:rsidRPr="00486E1D" w:rsidRDefault="00D61EB9" w:rsidP="00D61E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6E1D">
        <w:rPr>
          <w:rFonts w:ascii="Times New Roman" w:hAnsi="Times New Roman" w:cs="Times New Roman"/>
          <w:sz w:val="32"/>
          <w:szCs w:val="32"/>
        </w:rPr>
        <w:t>ДОПОЛНИТЕЛЬНАЯ ОБЩЕРАЗВИВАЮЩАЯ ПРОГРАММА</w:t>
      </w:r>
    </w:p>
    <w:p w:rsidR="00D61EB9" w:rsidRPr="00486E1D" w:rsidRDefault="0081539C" w:rsidP="00D61E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ХУДОЖЕСТВЕННОЙ</w:t>
      </w:r>
      <w:r w:rsidR="00D61EB9" w:rsidRPr="00486E1D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D61EB9" w:rsidRDefault="00D61EB9" w:rsidP="00D61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65F" w:rsidRPr="00486E1D" w:rsidRDefault="0081265F" w:rsidP="008126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6E1D">
        <w:rPr>
          <w:rFonts w:ascii="Times New Roman" w:hAnsi="Times New Roman" w:cs="Times New Roman"/>
          <w:b/>
          <w:sz w:val="40"/>
          <w:szCs w:val="40"/>
        </w:rPr>
        <w:t>Кружок КВН</w:t>
      </w:r>
    </w:p>
    <w:p w:rsidR="00486E1D" w:rsidRPr="00D61EB9" w:rsidRDefault="00486E1D" w:rsidP="008126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167" w:rsidRDefault="00610167" w:rsidP="0081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6E1D">
        <w:rPr>
          <w:rFonts w:ascii="Times New Roman" w:hAnsi="Times New Roman" w:cs="Times New Roman"/>
          <w:sz w:val="32"/>
          <w:szCs w:val="32"/>
        </w:rPr>
        <w:t>5</w:t>
      </w:r>
      <w:r w:rsidR="00486E1D" w:rsidRPr="00486E1D">
        <w:rPr>
          <w:rFonts w:ascii="Times New Roman" w:hAnsi="Times New Roman" w:cs="Times New Roman"/>
          <w:sz w:val="32"/>
          <w:szCs w:val="32"/>
        </w:rPr>
        <w:t xml:space="preserve">а </w:t>
      </w:r>
      <w:r w:rsidRPr="00486E1D">
        <w:rPr>
          <w:rFonts w:ascii="Times New Roman" w:hAnsi="Times New Roman" w:cs="Times New Roman"/>
          <w:sz w:val="32"/>
          <w:szCs w:val="32"/>
        </w:rPr>
        <w:t>класс</w:t>
      </w:r>
    </w:p>
    <w:p w:rsidR="00486E1D" w:rsidRDefault="00486E1D" w:rsidP="0081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6E1D" w:rsidRDefault="00486E1D" w:rsidP="0081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6E1D" w:rsidRPr="00486E1D" w:rsidRDefault="00486E1D" w:rsidP="0081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0167" w:rsidRPr="00486E1D" w:rsidRDefault="00486E1D" w:rsidP="0081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кружка </w:t>
      </w:r>
      <w:r w:rsidR="00610167" w:rsidRPr="00486E1D">
        <w:rPr>
          <w:rFonts w:ascii="Times New Roman" w:hAnsi="Times New Roman" w:cs="Times New Roman"/>
          <w:sz w:val="32"/>
          <w:szCs w:val="32"/>
        </w:rPr>
        <w:t>Куликова 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610167" w:rsidRPr="00486E1D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265F" w:rsidRDefault="0081265F" w:rsidP="00812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DA8" w:rsidRDefault="004B1DA8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DA8" w:rsidRDefault="004B1DA8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DA8" w:rsidRDefault="004B1DA8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Default="00610167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7" w:rsidRPr="00486E1D" w:rsidRDefault="00486E1D" w:rsidP="00822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E1D">
        <w:rPr>
          <w:rFonts w:ascii="Times New Roman" w:hAnsi="Times New Roman" w:cs="Times New Roman"/>
          <w:sz w:val="24"/>
          <w:szCs w:val="24"/>
        </w:rPr>
        <w:t xml:space="preserve">ЗАТО </w:t>
      </w:r>
      <w:r w:rsidR="00610167" w:rsidRPr="00486E1D">
        <w:rPr>
          <w:rFonts w:ascii="Times New Roman" w:hAnsi="Times New Roman" w:cs="Times New Roman"/>
          <w:sz w:val="24"/>
          <w:szCs w:val="24"/>
        </w:rPr>
        <w:t xml:space="preserve"> Железногорск</w:t>
      </w:r>
    </w:p>
    <w:p w:rsidR="00610167" w:rsidRPr="00486E1D" w:rsidRDefault="00610167" w:rsidP="00815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E1D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F22AFC" w:rsidRPr="003B596F" w:rsidRDefault="0082223F" w:rsidP="00822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223F" w:rsidRPr="0082223F" w:rsidRDefault="0082223F" w:rsidP="0092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14F" w:rsidRDefault="0082223F" w:rsidP="001C0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81539C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="0081539C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815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образовательной программы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 «Школа КВН» МОУ ДОД (Детский п</w:t>
      </w:r>
      <w:r w:rsidR="00037300">
        <w:rPr>
          <w:rFonts w:ascii="Times New Roman" w:hAnsi="Times New Roman" w:cs="Times New Roman"/>
          <w:sz w:val="24"/>
          <w:szCs w:val="24"/>
        </w:rPr>
        <w:t>од</w:t>
      </w:r>
      <w:r w:rsidR="001C014F">
        <w:rPr>
          <w:rFonts w:ascii="Times New Roman" w:hAnsi="Times New Roman" w:cs="Times New Roman"/>
          <w:sz w:val="24"/>
          <w:szCs w:val="24"/>
        </w:rPr>
        <w:t xml:space="preserve">ростковый центр ГО) г. Якутск. </w:t>
      </w:r>
    </w:p>
    <w:p w:rsidR="0082223F" w:rsidRDefault="001C014F" w:rsidP="0082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из расчета 170 часов в год, </w:t>
      </w:r>
      <w:r w:rsidR="00037300">
        <w:rPr>
          <w:rFonts w:ascii="Times New Roman" w:hAnsi="Times New Roman" w:cs="Times New Roman"/>
          <w:sz w:val="24"/>
          <w:szCs w:val="24"/>
        </w:rPr>
        <w:t>5 часов в неделю.</w:t>
      </w:r>
    </w:p>
    <w:p w:rsidR="001C014F" w:rsidRPr="00010BFC" w:rsidRDefault="001C014F" w:rsidP="001C0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BFC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10BFC">
        <w:rPr>
          <w:rFonts w:ascii="Times New Roman" w:hAnsi="Times New Roman" w:cs="Times New Roman"/>
          <w:sz w:val="24"/>
          <w:szCs w:val="24"/>
        </w:rPr>
        <w:t>:</w:t>
      </w:r>
    </w:p>
    <w:p w:rsidR="001C014F" w:rsidRPr="008C24EF" w:rsidRDefault="001C014F" w:rsidP="001C01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F">
        <w:rPr>
          <w:rFonts w:ascii="Times New Roman" w:hAnsi="Times New Roman" w:cs="Times New Roman"/>
          <w:sz w:val="24"/>
          <w:szCs w:val="24"/>
        </w:rPr>
        <w:t>Обучение школьников основным законам КВН, обучение азам сценического движения, сценической речи, актерского мастерства.</w:t>
      </w:r>
    </w:p>
    <w:p w:rsidR="001C014F" w:rsidRPr="008C24EF" w:rsidRDefault="001C014F" w:rsidP="001C01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F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способностей, творческого воображения и фантазии, развитие речи, памяти, внимания, художественного вкуса.</w:t>
      </w:r>
    </w:p>
    <w:p w:rsidR="001C014F" w:rsidRDefault="001C014F" w:rsidP="001C01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F">
        <w:rPr>
          <w:rFonts w:ascii="Times New Roman" w:hAnsi="Times New Roman" w:cs="Times New Roman"/>
          <w:sz w:val="24"/>
          <w:szCs w:val="24"/>
        </w:rPr>
        <w:t>Отвлечение подростков от негативного влияния уличной среды, увлеченность интересным делом, воспитание нравственных основ личности.</w:t>
      </w:r>
    </w:p>
    <w:p w:rsidR="00610167" w:rsidRDefault="00610167" w:rsidP="006101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14F">
        <w:rPr>
          <w:rFonts w:ascii="Times New Roman" w:hAnsi="Times New Roman" w:cs="Times New Roman"/>
          <w:sz w:val="24"/>
          <w:szCs w:val="24"/>
        </w:rPr>
        <w:t>Популяризация игры КВН среди учащихся</w:t>
      </w:r>
      <w:r w:rsidR="00037300" w:rsidRPr="001C014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C014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82223F" w:rsidRDefault="0082223F" w:rsidP="008222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14F">
        <w:rPr>
          <w:rFonts w:ascii="Times New Roman" w:hAnsi="Times New Roman" w:cs="Times New Roman"/>
          <w:sz w:val="24"/>
          <w:szCs w:val="24"/>
        </w:rPr>
        <w:t>Формирование мотивации к игре КВН, привитие культуры творческой деятельности, культуры здорового и безопасного образа жизни.</w:t>
      </w:r>
    </w:p>
    <w:p w:rsidR="0082223F" w:rsidRPr="001C014F" w:rsidRDefault="0044120E" w:rsidP="008222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14F">
        <w:rPr>
          <w:rFonts w:ascii="Times New Roman" w:hAnsi="Times New Roman" w:cs="Times New Roman"/>
          <w:sz w:val="24"/>
          <w:szCs w:val="24"/>
        </w:rPr>
        <w:t>Создание необходимых условий для творческой реализации учащихся разного возраста средствами игры КВН.</w:t>
      </w:r>
    </w:p>
    <w:p w:rsidR="0044120E" w:rsidRDefault="0044120E" w:rsidP="00822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1C014F">
        <w:rPr>
          <w:rFonts w:ascii="Times New Roman" w:hAnsi="Times New Roman" w:cs="Times New Roman"/>
          <w:b/>
          <w:sz w:val="24"/>
          <w:szCs w:val="24"/>
        </w:rPr>
        <w:t>, 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программы:</w:t>
      </w:r>
    </w:p>
    <w:p w:rsidR="0044120E" w:rsidRDefault="0044120E" w:rsidP="00441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0E">
        <w:rPr>
          <w:rFonts w:ascii="Times New Roman" w:hAnsi="Times New Roman" w:cs="Times New Roman"/>
          <w:sz w:val="24"/>
          <w:szCs w:val="24"/>
        </w:rPr>
        <w:t xml:space="preserve">Осознанность выбора занятием КВН, устойчивость интереса к дополнительным занятиям, постановка целей и задач, стремление к освоению программы, прогнозирование предполагаемого результата, развитие мотивов познания и творчества, широких интересов, инициативы и любознательности. </w:t>
      </w:r>
    </w:p>
    <w:p w:rsidR="0044120E" w:rsidRDefault="0044120E" w:rsidP="00441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0E">
        <w:rPr>
          <w:rFonts w:ascii="Times New Roman" w:hAnsi="Times New Roman" w:cs="Times New Roman"/>
          <w:sz w:val="24"/>
          <w:szCs w:val="24"/>
        </w:rPr>
        <w:t>Формирование умения обучаться и способности к организации своей деятельности (планированию, контролю, самооценке). Дисциплинированность и трудолюбие в процессе освоения программы. Видение перспективы применения этих действий и навыков в будущем. Готовность к самостоятельным поступкам и действиям, к ответственности за их результаты. Готовность слышать, понимать и выполнять требования педагога. Сценическая культура.</w:t>
      </w:r>
    </w:p>
    <w:p w:rsidR="0044120E" w:rsidRDefault="0044120E" w:rsidP="00441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уважения к окружающим (партнёрам и соперникам), признание права каждого на собственное мнение. Умение пережить победу и поражение.</w:t>
      </w:r>
    </w:p>
    <w:p w:rsidR="0092432D" w:rsidRDefault="0092432D" w:rsidP="00441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 сопричастности и гордости за свой творческий коллектив, за свою школу.</w:t>
      </w:r>
    </w:p>
    <w:p w:rsidR="00CF62FA" w:rsidRDefault="00CF62FA" w:rsidP="00CF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32D" w:rsidRDefault="0092432D" w:rsidP="00924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2432D" w:rsidRDefault="0081539C" w:rsidP="00924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2432D">
        <w:rPr>
          <w:rFonts w:ascii="Times New Roman" w:hAnsi="Times New Roman" w:cs="Times New Roman"/>
          <w:b/>
          <w:sz w:val="24"/>
          <w:szCs w:val="24"/>
        </w:rPr>
        <w:t>ормы работы:</w:t>
      </w:r>
    </w:p>
    <w:p w:rsidR="0092432D" w:rsidRDefault="0092432D" w:rsidP="00924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учебном кабинете, на сцене актового зала, использование компьютерного и музыкального оборудования. Выездные занятия и выступления на городских площадках во время игр КВН.</w:t>
      </w:r>
    </w:p>
    <w:p w:rsidR="00CF62FA" w:rsidRPr="00474441" w:rsidRDefault="00CF62FA" w:rsidP="00CF62F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74441">
        <w:rPr>
          <w:b/>
          <w:bCs/>
          <w:iCs/>
          <w:color w:val="000000"/>
        </w:rPr>
        <w:t>Программа обучения предусматривает:</w:t>
      </w:r>
    </w:p>
    <w:p w:rsidR="00CF62FA" w:rsidRPr="00474441" w:rsidRDefault="00CF62FA" w:rsidP="00CF62F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Знакомство с методикой написания текстов миниатюр.</w:t>
      </w:r>
    </w:p>
    <w:p w:rsidR="00CF62FA" w:rsidRPr="00474441" w:rsidRDefault="00CF62FA" w:rsidP="00CF62F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Ознакомление с методикой поиска и отбора информации из различных информационных источников.</w:t>
      </w:r>
    </w:p>
    <w:p w:rsidR="00CF62FA" w:rsidRPr="00474441" w:rsidRDefault="00CF62FA" w:rsidP="00CF62F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Обучение навыкам сценического мастерства .</w:t>
      </w:r>
    </w:p>
    <w:p w:rsidR="00CF62FA" w:rsidRPr="00474441" w:rsidRDefault="00CF62FA" w:rsidP="00CF62F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lastRenderedPageBreak/>
        <w:t>Обучение навыкам работы с микрофоном.</w:t>
      </w:r>
    </w:p>
    <w:p w:rsidR="00CF62FA" w:rsidRPr="00474441" w:rsidRDefault="00CF62FA" w:rsidP="00CF62F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Обучение навыкам импровизации.</w:t>
      </w:r>
    </w:p>
    <w:p w:rsidR="00CF62FA" w:rsidRPr="00474441" w:rsidRDefault="00CF62FA" w:rsidP="00CF62F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Обучение первичным танцевальным навыкам.</w:t>
      </w:r>
    </w:p>
    <w:p w:rsidR="00CF62FA" w:rsidRPr="00474441" w:rsidRDefault="00CF62FA" w:rsidP="00CF62F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Обучение первичным вокальным навыкам.</w:t>
      </w:r>
    </w:p>
    <w:p w:rsidR="00CF62FA" w:rsidRPr="00474441" w:rsidRDefault="00CF62FA" w:rsidP="00CF62F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Организация ежемесячных выступлений, в играх КВН, различных концертах и праздниках.</w:t>
      </w:r>
    </w:p>
    <w:p w:rsidR="00CF62FA" w:rsidRDefault="00CF62FA" w:rsidP="00924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32D" w:rsidRPr="00823CDA" w:rsidRDefault="00823CDA" w:rsidP="00924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A">
        <w:rPr>
          <w:rFonts w:ascii="Times New Roman" w:hAnsi="Times New Roman" w:cs="Times New Roman"/>
          <w:b/>
          <w:sz w:val="24"/>
          <w:szCs w:val="24"/>
        </w:rPr>
        <w:t>Общая продолжительность заня</w:t>
      </w:r>
      <w:r w:rsidR="004E1FB6">
        <w:rPr>
          <w:rFonts w:ascii="Times New Roman" w:hAnsi="Times New Roman" w:cs="Times New Roman"/>
          <w:b/>
          <w:sz w:val="24"/>
          <w:szCs w:val="24"/>
        </w:rPr>
        <w:t>тий в течение учебного года: 170</w:t>
      </w:r>
      <w:r w:rsidRPr="00823CD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E1FB6">
        <w:rPr>
          <w:rFonts w:ascii="Times New Roman" w:hAnsi="Times New Roman" w:cs="Times New Roman"/>
          <w:b/>
          <w:sz w:val="24"/>
          <w:szCs w:val="24"/>
        </w:rPr>
        <w:t>ов</w:t>
      </w:r>
      <w:r w:rsidRPr="00823CDA">
        <w:rPr>
          <w:rFonts w:ascii="Times New Roman" w:hAnsi="Times New Roman" w:cs="Times New Roman"/>
          <w:b/>
          <w:sz w:val="24"/>
          <w:szCs w:val="24"/>
        </w:rPr>
        <w:t>.</w:t>
      </w:r>
    </w:p>
    <w:p w:rsidR="00823CDA" w:rsidRPr="00823CDA" w:rsidRDefault="0081539C" w:rsidP="00924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823CDA" w:rsidRPr="00823CDA" w:rsidRDefault="00823CDA" w:rsidP="00924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A">
        <w:rPr>
          <w:rFonts w:ascii="Times New Roman" w:hAnsi="Times New Roman" w:cs="Times New Roman"/>
          <w:b/>
          <w:sz w:val="24"/>
          <w:szCs w:val="24"/>
        </w:rPr>
        <w:t xml:space="preserve">Техника, культура речи, дикция: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FC">
        <w:rPr>
          <w:rFonts w:ascii="Times New Roman" w:hAnsi="Times New Roman" w:cs="Times New Roman"/>
          <w:b/>
          <w:sz w:val="24"/>
          <w:szCs w:val="24"/>
        </w:rPr>
        <w:t>15</w:t>
      </w:r>
      <w:r w:rsidRPr="00823CDA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823CDA" w:rsidRPr="00823CDA" w:rsidRDefault="00823CDA" w:rsidP="00924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A">
        <w:rPr>
          <w:rFonts w:ascii="Times New Roman" w:hAnsi="Times New Roman" w:cs="Times New Roman"/>
          <w:b/>
          <w:sz w:val="24"/>
          <w:szCs w:val="24"/>
        </w:rPr>
        <w:t xml:space="preserve">Актёрское мастерство: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3CDA">
        <w:rPr>
          <w:rFonts w:ascii="Times New Roman" w:hAnsi="Times New Roman" w:cs="Times New Roman"/>
          <w:b/>
          <w:sz w:val="24"/>
          <w:szCs w:val="24"/>
        </w:rPr>
        <w:t>35 час.</w:t>
      </w:r>
    </w:p>
    <w:p w:rsidR="00823CDA" w:rsidRPr="00823CDA" w:rsidRDefault="00823CDA" w:rsidP="00924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A">
        <w:rPr>
          <w:rFonts w:ascii="Times New Roman" w:hAnsi="Times New Roman" w:cs="Times New Roman"/>
          <w:b/>
          <w:sz w:val="24"/>
          <w:szCs w:val="24"/>
        </w:rPr>
        <w:t>Репетиции и выступления на школьных концертах:                   35 час.</w:t>
      </w:r>
    </w:p>
    <w:p w:rsidR="005C18AC" w:rsidRDefault="00823CDA" w:rsidP="00815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A">
        <w:rPr>
          <w:rFonts w:ascii="Times New Roman" w:hAnsi="Times New Roman" w:cs="Times New Roman"/>
          <w:b/>
          <w:sz w:val="24"/>
          <w:szCs w:val="24"/>
        </w:rPr>
        <w:t>Выступления на школьных и го</w:t>
      </w:r>
      <w:r w:rsidR="00010BFC">
        <w:rPr>
          <w:rFonts w:ascii="Times New Roman" w:hAnsi="Times New Roman" w:cs="Times New Roman"/>
          <w:b/>
          <w:sz w:val="24"/>
          <w:szCs w:val="24"/>
        </w:rPr>
        <w:t>родских конкурсах КВН:          8</w:t>
      </w:r>
      <w:r w:rsidRPr="00823CDA">
        <w:rPr>
          <w:rFonts w:ascii="Times New Roman" w:hAnsi="Times New Roman" w:cs="Times New Roman"/>
          <w:b/>
          <w:sz w:val="24"/>
          <w:szCs w:val="24"/>
        </w:rPr>
        <w:t>5 час.</w:t>
      </w:r>
    </w:p>
    <w:p w:rsidR="0081539C" w:rsidRPr="0081539C" w:rsidRDefault="0081539C" w:rsidP="00815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8AC" w:rsidRDefault="005C18AC" w:rsidP="005C1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010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872"/>
        <w:gridCol w:w="3599"/>
        <w:gridCol w:w="3859"/>
        <w:gridCol w:w="1276"/>
      </w:tblGrid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59" w:type="dxa"/>
          </w:tcPr>
          <w:p w:rsidR="005B7539" w:rsidRDefault="005D4F1B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Вводное (организационное) занятие. Цель и задачи кружка. История КВН.</w:t>
            </w:r>
          </w:p>
        </w:tc>
        <w:tc>
          <w:tcPr>
            <w:tcW w:w="3859" w:type="dxa"/>
          </w:tcPr>
          <w:p w:rsidR="005B7539" w:rsidRPr="00996F45" w:rsidRDefault="005B7539" w:rsidP="005D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D4F1B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 xml:space="preserve"> «КВН – это…». Просмотр игры КВН. 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Голос и речь актёра. Жест, мимика, движение.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Урок актёрского мастерства на развитие памяти.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Творческое действие в условиях сценического вымысла. Творческое взаимодействие с партнёром.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Технология общения в процессе взаимодействия людей.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Диалог. Творческое взаимодействие с партнёром.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Этюды на движение.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Интонация, настроение, характер персонажа. Образ героя. Характер и отбор действий.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Зан.7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Зан.8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Репетиционное занятие. Читка. </w:t>
            </w:r>
            <w:proofErr w:type="spellStart"/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Интонация, настроение, характер персонажа.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Зан.9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Работа по технике речи, по технике движения. 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Пластическая импровизация на ходу в заданном образе. Обыгрывание элементов костюмов.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Зан.10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Репетиционное занятие по технике речи, мимическим и сценическим движениям.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Репетиция на сцене с микрофонами.. Работа с оформлением.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Зан.11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Зан.12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Театральные задания и упражнения.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Творческое взаимодействие с партнёром.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Зан.13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Этюды на движение.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Интонация, настроение, характер персонажа. Образ героя.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Зан.14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Репетиционное занятие. Читка. </w:t>
            </w:r>
            <w:proofErr w:type="spellStart"/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. Работа по технике речи, по технике движения. 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Репетиция на сцене с микрофонами.. Работа с оформлением.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Зан.15</w:t>
            </w:r>
          </w:p>
        </w:tc>
        <w:tc>
          <w:tcPr>
            <w:tcW w:w="3599" w:type="dxa"/>
          </w:tcPr>
          <w:p w:rsidR="005B7539" w:rsidRPr="00996F45" w:rsidRDefault="005B7539" w:rsidP="00A3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игры КВН. 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Замечания. Предложения. Оттачивание миниатюр.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Зан.16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Выступление на Первой игре ЗШЛ 5-й сезон</w:t>
            </w:r>
          </w:p>
        </w:tc>
        <w:tc>
          <w:tcPr>
            <w:tcW w:w="3859" w:type="dxa"/>
          </w:tcPr>
          <w:p w:rsidR="005B7539" w:rsidRPr="00996F45" w:rsidRDefault="003931D0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5-6</w:t>
            </w:r>
            <w:r w:rsidR="005B7539" w:rsidRPr="00996F4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Зан.17</w:t>
            </w:r>
          </w:p>
        </w:tc>
        <w:tc>
          <w:tcPr>
            <w:tcW w:w="3599" w:type="dxa"/>
          </w:tcPr>
          <w:p w:rsidR="005B7539" w:rsidRPr="00996F45" w:rsidRDefault="005B7539" w:rsidP="0099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Просмотр игры. Обсуждение. Редактирование выступления.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Зан.18</w:t>
            </w:r>
          </w:p>
        </w:tc>
        <w:tc>
          <w:tcPr>
            <w:tcW w:w="359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игры КВН. </w:t>
            </w:r>
          </w:p>
        </w:tc>
        <w:tc>
          <w:tcPr>
            <w:tcW w:w="3859" w:type="dxa"/>
          </w:tcPr>
          <w:p w:rsidR="005B7539" w:rsidRPr="00996F45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Замечания. Предложения. Оттачивание миниатюр.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Зан.19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городской лицейской лиге и лиге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фестиваля сезон 2018-2019 г.г.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Зан.20</w:t>
            </w:r>
          </w:p>
        </w:tc>
        <w:tc>
          <w:tcPr>
            <w:tcW w:w="359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Просмотр игры. Обсуждение. Редактирование выступления.</w:t>
            </w:r>
          </w:p>
        </w:tc>
        <w:tc>
          <w:tcPr>
            <w:tcW w:w="385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Зан.21</w:t>
            </w:r>
          </w:p>
        </w:tc>
        <w:tc>
          <w:tcPr>
            <w:tcW w:w="359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 Голос и речь актёра.</w:t>
            </w:r>
          </w:p>
        </w:tc>
        <w:tc>
          <w:tcPr>
            <w:tcW w:w="385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Жест, мимика, движение. Разговор на сцене.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Зан.22</w:t>
            </w:r>
          </w:p>
        </w:tc>
        <w:tc>
          <w:tcPr>
            <w:tcW w:w="359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85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Зан.23</w:t>
            </w:r>
          </w:p>
        </w:tc>
        <w:tc>
          <w:tcPr>
            <w:tcW w:w="359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Урок актёрского мастерства на развитие памяти. Творческое действие в условиях сценического вымысла.</w:t>
            </w:r>
          </w:p>
        </w:tc>
        <w:tc>
          <w:tcPr>
            <w:tcW w:w="385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Технология общения в процессе взаимодействия людей.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Зан.24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мастерство. Узнаваемость.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Пойми меня. Оживи предмет.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Зан.25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игры КВН. 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Замечания. Предложения. Оттачивание миниатюр.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Зан.26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Второй игре ЗШЛ 5-й сезон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1-4 классов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Зан.27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Просмотр игры. Обсуждение. Редактирование выступления.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Зан.28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амплуа.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свой образ.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Зан.29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речи. Дыхательная гимнастика.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и умения.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Зан.30</w:t>
            </w:r>
          </w:p>
        </w:tc>
        <w:tc>
          <w:tcPr>
            <w:tcW w:w="3599" w:type="dxa"/>
          </w:tcPr>
          <w:p w:rsidR="005B7539" w:rsidRDefault="005B7539" w:rsidP="0016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Актёрское мастерство. </w:t>
            </w:r>
            <w:r w:rsidR="00162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2148">
              <w:rPr>
                <w:rFonts w:ascii="Times New Roman" w:hAnsi="Times New Roman" w:cs="Times New Roman"/>
                <w:sz w:val="24"/>
                <w:szCs w:val="24"/>
              </w:rPr>
              <w:t>Верю-не</w:t>
            </w:r>
            <w:proofErr w:type="spellEnd"/>
            <w:r w:rsidR="00162148">
              <w:rPr>
                <w:rFonts w:ascii="Times New Roman" w:hAnsi="Times New Roman" w:cs="Times New Roman"/>
                <w:sz w:val="24"/>
                <w:szCs w:val="24"/>
              </w:rPr>
              <w:t xml:space="preserve"> верю».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Пойми меня. Оживи предмет.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Зан.31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Этюды на движение.</w:t>
            </w:r>
          </w:p>
        </w:tc>
        <w:tc>
          <w:tcPr>
            <w:tcW w:w="3859" w:type="dxa"/>
          </w:tcPr>
          <w:p w:rsidR="005B7539" w:rsidRPr="00AE406D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Интонация, настроение, характер персонажа. Образ героя.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148" w:rsidTr="0081539C">
        <w:tc>
          <w:tcPr>
            <w:tcW w:w="872" w:type="dxa"/>
          </w:tcPr>
          <w:p w:rsidR="00162148" w:rsidRDefault="00162148">
            <w:r>
              <w:rPr>
                <w:rFonts w:ascii="Times New Roman" w:hAnsi="Times New Roman" w:cs="Times New Roman"/>
                <w:sz w:val="24"/>
                <w:szCs w:val="24"/>
              </w:rPr>
              <w:t>Зан.32</w:t>
            </w:r>
            <w:r w:rsidRPr="0065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162148" w:rsidRDefault="00162148"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работа в команде</w:t>
            </w:r>
            <w:r w:rsidRPr="0065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162148" w:rsidRDefault="00162148"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Импровизационные упражнения</w:t>
            </w:r>
            <w:r w:rsidRPr="0065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62148" w:rsidRDefault="00384AC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148" w:rsidTr="0081539C">
        <w:tc>
          <w:tcPr>
            <w:tcW w:w="872" w:type="dxa"/>
          </w:tcPr>
          <w:p w:rsidR="00162148" w:rsidRDefault="00162148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Зан.33</w:t>
            </w:r>
          </w:p>
        </w:tc>
        <w:tc>
          <w:tcPr>
            <w:tcW w:w="3599" w:type="dxa"/>
          </w:tcPr>
          <w:p w:rsidR="00162148" w:rsidRDefault="00162148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нового материала.</w:t>
            </w:r>
          </w:p>
        </w:tc>
        <w:tc>
          <w:tcPr>
            <w:tcW w:w="3859" w:type="dxa"/>
          </w:tcPr>
          <w:p w:rsidR="00162148" w:rsidRDefault="00162148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1276" w:type="dxa"/>
          </w:tcPr>
          <w:p w:rsidR="00162148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Зан.34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штурм». Написание шуток.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Актуальность. Градус шуток. Цензура.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Зан.35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образного нестандартного мышления.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Зан.36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амплуа.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свой образ.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Зан.37</w:t>
            </w:r>
          </w:p>
        </w:tc>
        <w:tc>
          <w:tcPr>
            <w:tcW w:w="3599" w:type="dxa"/>
          </w:tcPr>
          <w:p w:rsidR="005B7539" w:rsidRDefault="005B7539" w:rsidP="0016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Актёрское мастерство. </w:t>
            </w:r>
            <w:r w:rsidR="00162148">
              <w:rPr>
                <w:rFonts w:ascii="Times New Roman" w:hAnsi="Times New Roman" w:cs="Times New Roman"/>
                <w:sz w:val="24"/>
                <w:szCs w:val="24"/>
              </w:rPr>
              <w:t>Искусство импровизации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Пойми меня. Оживи предмет.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Зан.38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игры </w:t>
            </w:r>
            <w:r w:rsidRPr="009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КВН. 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Замечания. Предложения. </w:t>
            </w:r>
            <w:r w:rsidRPr="009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Оттачивание миниатюр.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Зан.39</w:t>
            </w:r>
          </w:p>
        </w:tc>
        <w:tc>
          <w:tcPr>
            <w:tcW w:w="3599" w:type="dxa"/>
          </w:tcPr>
          <w:p w:rsidR="005B7539" w:rsidRDefault="005B7539" w:rsidP="00C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городской лицейской лиге и лиге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городских игр КВН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Зан.40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Просмотр игры. Обсуждение. Редактирование выступления.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Зан.41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героев. Групповая работа.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Зан.42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речи. Дыхательная гимнастика.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и умения.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Зан.43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новой игре. Поиск материала.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шуток, сценок.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Зан.44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образного нестандартного мышления.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Зан.45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Зан.46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новой игре. Поиск материала.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шуток, сценок.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Зан.47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штурм». Написание шуток.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Актуальность. Градус шуток. Цензура.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Зан.48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мастерство. Узнаваемость.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Пойми меня. Оживи предмет.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Зан.49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новой игре. Поиск материала.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шуток, сценок.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Зан.50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героев. Групповая работа.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своего «Я». Оттачивание актёрского мастерства.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Зан.51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речи. Дыхательная гимнастика.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и умения.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Зан.52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новой игре. Поиск материала.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шуток, сценок.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Зан.53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образного нестандартного мышления.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Зан.54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Зан.55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штурм». Написание шуток.</w:t>
            </w:r>
          </w:p>
        </w:tc>
        <w:tc>
          <w:tcPr>
            <w:tcW w:w="3859" w:type="dxa"/>
          </w:tcPr>
          <w:p w:rsidR="005B7539" w:rsidRDefault="005D4F1B" w:rsidP="005D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  <w:r w:rsidR="005B7539">
              <w:rPr>
                <w:rFonts w:ascii="Times New Roman" w:hAnsi="Times New Roman" w:cs="Times New Roman"/>
                <w:sz w:val="24"/>
                <w:szCs w:val="24"/>
              </w:rPr>
              <w:t>. Актуальность. Цензура.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Зан.56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героев. Групповая работа.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своего «Я». Оттачивание актёрского мастерства.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Зан.57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амплуа.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свой образ.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Зан.58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мастерство. Узнаваемость.</w:t>
            </w:r>
          </w:p>
        </w:tc>
        <w:tc>
          <w:tcPr>
            <w:tcW w:w="3859" w:type="dxa"/>
          </w:tcPr>
          <w:p w:rsidR="005B7539" w:rsidRDefault="005D4F1B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5B7539">
              <w:rPr>
                <w:rFonts w:ascii="Times New Roman" w:hAnsi="Times New Roman" w:cs="Times New Roman"/>
                <w:sz w:val="24"/>
                <w:szCs w:val="24"/>
              </w:rPr>
              <w:t>Пойми меня. Оживи предмет.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Зан.59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речи. Дыхательная гимнастика.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и умения.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Зан.60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игры КВН. 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Замечания. Предложения. Оттачивание миниатюр.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Зан.61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Третьей игре ЗШЛ 5-й сезон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5-7 классов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Зан.62</w:t>
            </w:r>
          </w:p>
        </w:tc>
        <w:tc>
          <w:tcPr>
            <w:tcW w:w="359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Просмотр игры. Обсуждение. Редактирование выступления.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Зан.63</w:t>
            </w:r>
          </w:p>
        </w:tc>
        <w:tc>
          <w:tcPr>
            <w:tcW w:w="3599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упражнения, тренинг.</w:t>
            </w:r>
            <w:r w:rsidR="005B7539" w:rsidRPr="00996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5">
              <w:rPr>
                <w:rFonts w:ascii="Times New Roman" w:hAnsi="Times New Roman" w:cs="Times New Roman"/>
                <w:sz w:val="24"/>
                <w:szCs w:val="24"/>
              </w:rPr>
              <w:t>Замечания. Предложения. Оттачивание миниатюр.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Зан.64</w:t>
            </w:r>
          </w:p>
        </w:tc>
        <w:tc>
          <w:tcPr>
            <w:tcW w:w="3599" w:type="dxa"/>
          </w:tcPr>
          <w:p w:rsidR="005B7539" w:rsidRDefault="00E30430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сцене, работа с микрофонами.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игр КВН.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Зан.65</w:t>
            </w:r>
          </w:p>
        </w:tc>
        <w:tc>
          <w:tcPr>
            <w:tcW w:w="3599" w:type="dxa"/>
          </w:tcPr>
          <w:p w:rsidR="005B7539" w:rsidRDefault="005B7539" w:rsidP="00E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E30430">
              <w:rPr>
                <w:rFonts w:ascii="Times New Roman" w:hAnsi="Times New Roman" w:cs="Times New Roman"/>
                <w:sz w:val="24"/>
                <w:szCs w:val="24"/>
              </w:rPr>
              <w:t>миниатюр.</w:t>
            </w: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 Редактирование выступления.</w:t>
            </w:r>
          </w:p>
        </w:tc>
        <w:tc>
          <w:tcPr>
            <w:tcW w:w="3859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276" w:type="dxa"/>
          </w:tcPr>
          <w:p w:rsidR="005B7539" w:rsidRDefault="00C12DF4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Зан.66</w:t>
            </w:r>
          </w:p>
        </w:tc>
        <w:tc>
          <w:tcPr>
            <w:tcW w:w="3599" w:type="dxa"/>
          </w:tcPr>
          <w:p w:rsidR="005B7539" w:rsidRDefault="005D4F1B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 образов. Амплуа. Творческое амплуа.</w:t>
            </w:r>
          </w:p>
        </w:tc>
        <w:tc>
          <w:tcPr>
            <w:tcW w:w="3859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Оттачивание актёрского мастерства.</w:t>
            </w:r>
          </w:p>
        </w:tc>
        <w:tc>
          <w:tcPr>
            <w:tcW w:w="1276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148" w:rsidTr="0081539C">
        <w:tc>
          <w:tcPr>
            <w:tcW w:w="872" w:type="dxa"/>
          </w:tcPr>
          <w:p w:rsidR="00162148" w:rsidRDefault="00162148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Зан.67</w:t>
            </w:r>
          </w:p>
        </w:tc>
        <w:tc>
          <w:tcPr>
            <w:tcW w:w="3599" w:type="dxa"/>
          </w:tcPr>
          <w:p w:rsidR="00162148" w:rsidRDefault="005D4F1B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финальной игре на городской сцене. Работа с микрофоном, работа в команде.</w:t>
            </w:r>
          </w:p>
        </w:tc>
        <w:tc>
          <w:tcPr>
            <w:tcW w:w="3859" w:type="dxa"/>
          </w:tcPr>
          <w:p w:rsidR="00162148" w:rsidRPr="00AE406D" w:rsidRDefault="005D4F1B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финальной игры КВН в лиге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62148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539" w:rsidTr="0081539C">
        <w:tc>
          <w:tcPr>
            <w:tcW w:w="872" w:type="dxa"/>
          </w:tcPr>
          <w:p w:rsidR="005B7539" w:rsidRDefault="005B7539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</w:t>
            </w:r>
            <w:r w:rsidR="00162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:rsidR="005B7539" w:rsidRDefault="005D4F1B" w:rsidP="0081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программы кружка КВН. </w:t>
            </w:r>
            <w:r w:rsidR="0081539C">
              <w:rPr>
                <w:rFonts w:ascii="Times New Roman" w:hAnsi="Times New Roman" w:cs="Times New Roman"/>
                <w:sz w:val="24"/>
                <w:szCs w:val="24"/>
              </w:rPr>
              <w:t>Выступление на городской сцене финала КВН.</w:t>
            </w:r>
          </w:p>
        </w:tc>
        <w:tc>
          <w:tcPr>
            <w:tcW w:w="3859" w:type="dxa"/>
          </w:tcPr>
          <w:p w:rsidR="005B7539" w:rsidRDefault="0081539C" w:rsidP="0081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полученных знаний и умений</w:t>
            </w:r>
            <w:r w:rsidR="005D4F1B"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городской сцене финала КВН. </w:t>
            </w:r>
          </w:p>
        </w:tc>
        <w:tc>
          <w:tcPr>
            <w:tcW w:w="1276" w:type="dxa"/>
          </w:tcPr>
          <w:p w:rsidR="005B7539" w:rsidRDefault="00384AC1" w:rsidP="005C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18AC" w:rsidRDefault="005C18AC" w:rsidP="005C1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2FA" w:rsidRPr="00474441" w:rsidRDefault="00CF62FA" w:rsidP="00CF62F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74441">
        <w:rPr>
          <w:b/>
          <w:bCs/>
          <w:iCs/>
          <w:color w:val="000000"/>
        </w:rPr>
        <w:t>Средства обучения</w:t>
      </w:r>
    </w:p>
    <w:p w:rsidR="00CF62FA" w:rsidRPr="00474441" w:rsidRDefault="00CF62FA" w:rsidP="00CF62F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Ресурсы сети Интернет</w:t>
      </w:r>
    </w:p>
    <w:p w:rsidR="00CF62FA" w:rsidRPr="00474441" w:rsidRDefault="00CF62FA" w:rsidP="00CF62F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Телевизионные ресурсы</w:t>
      </w:r>
    </w:p>
    <w:p w:rsidR="00CF62FA" w:rsidRPr="00474441" w:rsidRDefault="00CF62FA" w:rsidP="00CF62F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Печатные издания</w:t>
      </w:r>
    </w:p>
    <w:p w:rsidR="00CF62FA" w:rsidRPr="00474441" w:rsidRDefault="00CF62FA" w:rsidP="00CF62F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 xml:space="preserve">Обмен опытом с другими </w:t>
      </w:r>
      <w:proofErr w:type="spellStart"/>
      <w:r w:rsidRPr="00474441">
        <w:rPr>
          <w:color w:val="000000"/>
        </w:rPr>
        <w:t>КВНщиками</w:t>
      </w:r>
      <w:proofErr w:type="spellEnd"/>
    </w:p>
    <w:p w:rsidR="00CF62FA" w:rsidRPr="00474441" w:rsidRDefault="00CF62FA" w:rsidP="00CF62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441">
        <w:rPr>
          <w:b/>
          <w:bCs/>
          <w:iCs/>
          <w:color w:val="000000"/>
        </w:rPr>
        <w:t>Используемые технологии:</w:t>
      </w:r>
    </w:p>
    <w:p w:rsidR="00CF62FA" w:rsidRPr="00474441" w:rsidRDefault="00CF62FA" w:rsidP="00CF62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441">
        <w:rPr>
          <w:color w:val="000000"/>
        </w:rPr>
        <w:t>- объяснительно-иллюстрированное обучение, основанное на вербальном и визуальном представлении материала;</w:t>
      </w:r>
      <w:r>
        <w:rPr>
          <w:color w:val="000000"/>
        </w:rPr>
        <w:t xml:space="preserve"> </w:t>
      </w:r>
      <w:r w:rsidRPr="00474441">
        <w:rPr>
          <w:color w:val="000000"/>
        </w:rPr>
        <w:t>развивающее обучение, основу которого составляет включение внутренних механизмов развития личности (технология творческого развития учеников)</w:t>
      </w:r>
    </w:p>
    <w:p w:rsidR="00CF62FA" w:rsidRPr="00474441" w:rsidRDefault="00CF62FA" w:rsidP="00CF62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441">
        <w:rPr>
          <w:b/>
          <w:bCs/>
          <w:iCs/>
          <w:color w:val="000000"/>
        </w:rPr>
        <w:t>Материально-техническое оснащение, необходимое для реализации проекта</w:t>
      </w:r>
    </w:p>
    <w:p w:rsidR="00CF62FA" w:rsidRPr="00474441" w:rsidRDefault="00CF62FA" w:rsidP="00CF62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441">
        <w:rPr>
          <w:color w:val="000000"/>
        </w:rPr>
        <w:t>Освоение программы предусматривает обязательное использование телевизора, музыкального центра, DVD– плеера, компьютера, наглядных средств, среди них учебные брошюры, тексты произведений. Для ряда занятий необходимы</w:t>
      </w:r>
      <w:r w:rsidR="00DD2F82">
        <w:rPr>
          <w:color w:val="000000"/>
        </w:rPr>
        <w:t>:</w:t>
      </w:r>
      <w:r w:rsidRPr="00474441">
        <w:rPr>
          <w:color w:val="000000"/>
        </w:rPr>
        <w:t xml:space="preserve"> клей, бумага, ножницы, фломастеры, кисточки, краски и др. канцелярские принадлежности.</w:t>
      </w:r>
    </w:p>
    <w:p w:rsidR="00CF62FA" w:rsidRPr="005C18AC" w:rsidRDefault="00CF62FA" w:rsidP="005C1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62FA" w:rsidRPr="005C18AC" w:rsidSect="00C0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F15"/>
    <w:multiLevelType w:val="hybridMultilevel"/>
    <w:tmpl w:val="C93C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023"/>
    <w:multiLevelType w:val="hybridMultilevel"/>
    <w:tmpl w:val="5FF8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3ADE"/>
    <w:multiLevelType w:val="multilevel"/>
    <w:tmpl w:val="41D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8484B"/>
    <w:multiLevelType w:val="multilevel"/>
    <w:tmpl w:val="49C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A40C9"/>
    <w:multiLevelType w:val="hybridMultilevel"/>
    <w:tmpl w:val="F0B00FBC"/>
    <w:lvl w:ilvl="0" w:tplc="2CCC1C8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23F"/>
    <w:rsid w:val="00010BFC"/>
    <w:rsid w:val="00026184"/>
    <w:rsid w:val="00037300"/>
    <w:rsid w:val="00112538"/>
    <w:rsid w:val="00142DC9"/>
    <w:rsid w:val="00162148"/>
    <w:rsid w:val="00167FA1"/>
    <w:rsid w:val="001C014F"/>
    <w:rsid w:val="00274DAE"/>
    <w:rsid w:val="002B1D34"/>
    <w:rsid w:val="00384AC1"/>
    <w:rsid w:val="003931D0"/>
    <w:rsid w:val="003B596F"/>
    <w:rsid w:val="0044120E"/>
    <w:rsid w:val="00462162"/>
    <w:rsid w:val="00486E1D"/>
    <w:rsid w:val="004B1DA8"/>
    <w:rsid w:val="004E1FB6"/>
    <w:rsid w:val="00503972"/>
    <w:rsid w:val="005613A2"/>
    <w:rsid w:val="005B7539"/>
    <w:rsid w:val="005C18AC"/>
    <w:rsid w:val="005D4F1B"/>
    <w:rsid w:val="00601C9F"/>
    <w:rsid w:val="00610167"/>
    <w:rsid w:val="006239CD"/>
    <w:rsid w:val="006702BF"/>
    <w:rsid w:val="006D75AE"/>
    <w:rsid w:val="007C6FDB"/>
    <w:rsid w:val="0081265F"/>
    <w:rsid w:val="0081539C"/>
    <w:rsid w:val="0082223F"/>
    <w:rsid w:val="00823CDA"/>
    <w:rsid w:val="00850ABD"/>
    <w:rsid w:val="0088141E"/>
    <w:rsid w:val="008F0E48"/>
    <w:rsid w:val="0092432D"/>
    <w:rsid w:val="00925FB5"/>
    <w:rsid w:val="009804D9"/>
    <w:rsid w:val="00991AE5"/>
    <w:rsid w:val="00996F45"/>
    <w:rsid w:val="00A01ADE"/>
    <w:rsid w:val="00A36C64"/>
    <w:rsid w:val="00A8289A"/>
    <w:rsid w:val="00A91614"/>
    <w:rsid w:val="00AC6372"/>
    <w:rsid w:val="00AE406D"/>
    <w:rsid w:val="00B03973"/>
    <w:rsid w:val="00B34AB5"/>
    <w:rsid w:val="00B65718"/>
    <w:rsid w:val="00BA1BB7"/>
    <w:rsid w:val="00BB7A52"/>
    <w:rsid w:val="00BF2048"/>
    <w:rsid w:val="00C038AD"/>
    <w:rsid w:val="00C12DF4"/>
    <w:rsid w:val="00C529F6"/>
    <w:rsid w:val="00CB07B0"/>
    <w:rsid w:val="00CF62FA"/>
    <w:rsid w:val="00D61EB9"/>
    <w:rsid w:val="00DD2F82"/>
    <w:rsid w:val="00E30430"/>
    <w:rsid w:val="00E46270"/>
    <w:rsid w:val="00F7228A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0E"/>
    <w:pPr>
      <w:ind w:left="720"/>
      <w:contextualSpacing/>
    </w:pPr>
  </w:style>
  <w:style w:type="table" w:styleId="a4">
    <w:name w:val="Table Grid"/>
    <w:basedOn w:val="a1"/>
    <w:uiPriority w:val="59"/>
    <w:rsid w:val="005C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E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1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33</cp:revision>
  <cp:lastPrinted>2018-11-02T10:20:00Z</cp:lastPrinted>
  <dcterms:created xsi:type="dcterms:W3CDTF">2018-05-27T14:06:00Z</dcterms:created>
  <dcterms:modified xsi:type="dcterms:W3CDTF">2018-11-02T10:20:00Z</dcterms:modified>
</cp:coreProperties>
</file>